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CA85D6" w14:textId="77777777" w:rsidR="005E52D8" w:rsidRDefault="005E52D8" w:rsidP="005E52D8">
      <w:pPr>
        <w:jc w:val="center"/>
        <w:rPr>
          <w:b/>
          <w:sz w:val="44"/>
          <w:szCs w:val="44"/>
        </w:rPr>
      </w:pPr>
      <w:r w:rsidRPr="003C629B">
        <w:rPr>
          <w:b/>
          <w:sz w:val="44"/>
          <w:szCs w:val="44"/>
        </w:rPr>
        <w:t>Изменения в расписании занятий</w:t>
      </w:r>
    </w:p>
    <w:p w14:paraId="457D0968" w14:textId="284E4D7C" w:rsidR="005E52D8" w:rsidRPr="003C629B" w:rsidRDefault="005E52D8" w:rsidP="005E52D8">
      <w:pPr>
        <w:jc w:val="center"/>
        <w:rPr>
          <w:sz w:val="44"/>
          <w:szCs w:val="44"/>
        </w:rPr>
      </w:pPr>
      <w:r w:rsidRPr="003C629B">
        <w:rPr>
          <w:b/>
          <w:sz w:val="44"/>
          <w:szCs w:val="44"/>
        </w:rPr>
        <w:t xml:space="preserve"> </w:t>
      </w:r>
      <w:proofErr w:type="gramStart"/>
      <w:r w:rsidRPr="003C629B">
        <w:rPr>
          <w:b/>
          <w:sz w:val="44"/>
          <w:szCs w:val="44"/>
        </w:rPr>
        <w:t xml:space="preserve">на  </w:t>
      </w:r>
      <w:r>
        <w:rPr>
          <w:b/>
          <w:sz w:val="44"/>
          <w:szCs w:val="44"/>
          <w:u w:val="single"/>
        </w:rPr>
        <w:t>01.09.2022</w:t>
      </w:r>
      <w:proofErr w:type="gramEnd"/>
      <w:r>
        <w:rPr>
          <w:b/>
          <w:sz w:val="44"/>
          <w:szCs w:val="44"/>
          <w:u w:val="single"/>
        </w:rPr>
        <w:t xml:space="preserve"> (четверг)</w:t>
      </w:r>
    </w:p>
    <w:p w14:paraId="68DEAA21" w14:textId="77777777" w:rsidR="005E52D8" w:rsidRPr="003C629B" w:rsidRDefault="005E52D8" w:rsidP="005E52D8">
      <w:pPr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2"/>
        <w:gridCol w:w="2263"/>
        <w:gridCol w:w="2262"/>
        <w:gridCol w:w="2263"/>
      </w:tblGrid>
      <w:tr w:rsidR="005E52D8" w:rsidRPr="003C629B" w14:paraId="0B53594E" w14:textId="77777777" w:rsidTr="005C4652">
        <w:trPr>
          <w:trHeight w:val="421"/>
        </w:trPr>
        <w:tc>
          <w:tcPr>
            <w:tcW w:w="2262" w:type="dxa"/>
            <w:shd w:val="clear" w:color="auto" w:fill="auto"/>
            <w:vAlign w:val="center"/>
          </w:tcPr>
          <w:p w14:paraId="41319B8A" w14:textId="068389AD" w:rsidR="005E52D8" w:rsidRPr="00C179EA" w:rsidRDefault="005E52D8" w:rsidP="005C465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21Т1</w:t>
            </w:r>
          </w:p>
        </w:tc>
        <w:tc>
          <w:tcPr>
            <w:tcW w:w="2263" w:type="dxa"/>
            <w:shd w:val="clear" w:color="auto" w:fill="auto"/>
            <w:vAlign w:val="center"/>
          </w:tcPr>
          <w:p w14:paraId="2728D806" w14:textId="24BFEDA7" w:rsidR="005E52D8" w:rsidRPr="00C179EA" w:rsidRDefault="005E52D8" w:rsidP="005C465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21Т2</w:t>
            </w:r>
          </w:p>
        </w:tc>
        <w:tc>
          <w:tcPr>
            <w:tcW w:w="2262" w:type="dxa"/>
            <w:shd w:val="clear" w:color="auto" w:fill="auto"/>
          </w:tcPr>
          <w:p w14:paraId="64F41E51" w14:textId="17F9505C" w:rsidR="005E52D8" w:rsidRPr="001D018A" w:rsidRDefault="005E52D8" w:rsidP="005C4652">
            <w:pPr>
              <w:jc w:val="center"/>
              <w:rPr>
                <w:b/>
                <w:sz w:val="32"/>
                <w:szCs w:val="32"/>
              </w:rPr>
            </w:pPr>
            <w:r w:rsidRPr="001D018A">
              <w:rPr>
                <w:b/>
                <w:sz w:val="32"/>
                <w:szCs w:val="32"/>
              </w:rPr>
              <w:t>21Т3</w:t>
            </w:r>
          </w:p>
        </w:tc>
        <w:tc>
          <w:tcPr>
            <w:tcW w:w="2263" w:type="dxa"/>
            <w:shd w:val="clear" w:color="auto" w:fill="auto"/>
          </w:tcPr>
          <w:p w14:paraId="043BF5DA" w14:textId="0B9FAA2D" w:rsidR="005E52D8" w:rsidRPr="003C629B" w:rsidRDefault="005E52D8" w:rsidP="005C465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21ПО</w:t>
            </w:r>
          </w:p>
        </w:tc>
      </w:tr>
      <w:tr w:rsidR="005E52D8" w:rsidRPr="003C629B" w14:paraId="25EAEB34" w14:textId="77777777" w:rsidTr="005C4652">
        <w:trPr>
          <w:trHeight w:val="1599"/>
        </w:trPr>
        <w:tc>
          <w:tcPr>
            <w:tcW w:w="2262" w:type="dxa"/>
            <w:shd w:val="clear" w:color="auto" w:fill="auto"/>
          </w:tcPr>
          <w:p w14:paraId="6FEBCBB5" w14:textId="1177B005" w:rsidR="00594505" w:rsidRPr="00BE5E46" w:rsidRDefault="00D23063" w:rsidP="00594505">
            <w:r w:rsidRPr="00BE5E46">
              <w:t>3)</w:t>
            </w:r>
            <w:r w:rsidR="00594505" w:rsidRPr="00BE5E46">
              <w:t>ОП.15 Электротехника и электроника Борисенкова Е.А.</w:t>
            </w:r>
            <w:r w:rsidRPr="00BE5E46">
              <w:t>-214ауд.</w:t>
            </w:r>
          </w:p>
          <w:p w14:paraId="43F2D5F7" w14:textId="51636C83" w:rsidR="00594505" w:rsidRPr="00BE5E46" w:rsidRDefault="00D23063" w:rsidP="00594505">
            <w:r w:rsidRPr="00BE5E46">
              <w:t>4)</w:t>
            </w:r>
            <w:r w:rsidR="00594505" w:rsidRPr="00BE5E46">
              <w:t>ОГСЭ.04 Физическая культура</w:t>
            </w:r>
          </w:p>
          <w:p w14:paraId="06FF2E93" w14:textId="713903D5" w:rsidR="00594505" w:rsidRPr="00BE5E46" w:rsidRDefault="00594505" w:rsidP="00594505">
            <w:r w:rsidRPr="00BE5E46">
              <w:t>Рязанов Е.В.</w:t>
            </w:r>
          </w:p>
          <w:p w14:paraId="1D5B27C1" w14:textId="76A5424E" w:rsidR="00BE5E46" w:rsidRPr="00BE5E46" w:rsidRDefault="00BE5E46" w:rsidP="00BE5E46">
            <w:proofErr w:type="gramStart"/>
            <w:r w:rsidRPr="00BE5E46">
              <w:t>5) )</w:t>
            </w:r>
            <w:proofErr w:type="gramEnd"/>
            <w:r w:rsidRPr="00BE5E46">
              <w:t xml:space="preserve"> ОП.04 Материаловедение</w:t>
            </w:r>
          </w:p>
          <w:p w14:paraId="4D10CEC9" w14:textId="77777777" w:rsidR="00BE5E46" w:rsidRPr="00BE5E46" w:rsidRDefault="00BE5E46" w:rsidP="00BE5E46">
            <w:r w:rsidRPr="00BE5E46">
              <w:t xml:space="preserve">Данилова </w:t>
            </w:r>
            <w:proofErr w:type="gramStart"/>
            <w:r w:rsidRPr="00BE5E46">
              <w:t>В.П-301ауд</w:t>
            </w:r>
            <w:proofErr w:type="gramEnd"/>
            <w:r w:rsidRPr="00BE5E46">
              <w:t>.</w:t>
            </w:r>
          </w:p>
          <w:p w14:paraId="3355086D" w14:textId="18D9CD4A" w:rsidR="00BE5E46" w:rsidRPr="00BE5E46" w:rsidRDefault="00BE5E46" w:rsidP="00594505"/>
          <w:p w14:paraId="03F9D8BA" w14:textId="695F63D9" w:rsidR="005E52D8" w:rsidRPr="00BE5E46" w:rsidRDefault="00561762" w:rsidP="00561762">
            <w:r w:rsidRPr="00BE5E46">
              <w:t>.</w:t>
            </w:r>
          </w:p>
        </w:tc>
        <w:tc>
          <w:tcPr>
            <w:tcW w:w="2263" w:type="dxa"/>
            <w:shd w:val="clear" w:color="auto" w:fill="auto"/>
          </w:tcPr>
          <w:p w14:paraId="70CBA90F" w14:textId="36EE741F" w:rsidR="00594505" w:rsidRPr="00BE5E46" w:rsidRDefault="00D23063" w:rsidP="00594505">
            <w:r w:rsidRPr="00BE5E46">
              <w:t>3)</w:t>
            </w:r>
            <w:r w:rsidR="00594505" w:rsidRPr="00BE5E46">
              <w:t>ОГСЭ.04 Физическая культура</w:t>
            </w:r>
          </w:p>
          <w:p w14:paraId="5021984A" w14:textId="77777777" w:rsidR="00594505" w:rsidRPr="00BE5E46" w:rsidRDefault="00594505" w:rsidP="00594505">
            <w:r w:rsidRPr="00BE5E46">
              <w:t>Рязанов Е.В.</w:t>
            </w:r>
          </w:p>
          <w:p w14:paraId="4C8522FE" w14:textId="49666D44" w:rsidR="00D23063" w:rsidRPr="00BE5E46" w:rsidRDefault="00D23063" w:rsidP="00D23063">
            <w:r w:rsidRPr="00BE5E46">
              <w:t>4) ОП.04 Материаловедение</w:t>
            </w:r>
          </w:p>
          <w:p w14:paraId="1F0A9EC7" w14:textId="75104D0E" w:rsidR="00594505" w:rsidRPr="00BE5E46" w:rsidRDefault="00D23063" w:rsidP="00D23063">
            <w:r w:rsidRPr="00BE5E46">
              <w:t xml:space="preserve">Данилова </w:t>
            </w:r>
            <w:proofErr w:type="gramStart"/>
            <w:r w:rsidRPr="00BE5E46">
              <w:t>В.П-301ауд</w:t>
            </w:r>
            <w:proofErr w:type="gramEnd"/>
            <w:r w:rsidRPr="00BE5E46">
              <w:t>.</w:t>
            </w:r>
          </w:p>
          <w:p w14:paraId="0D68FE83" w14:textId="77777777" w:rsidR="00A543E2" w:rsidRPr="00BE5E46" w:rsidRDefault="00A543E2" w:rsidP="00D23063"/>
          <w:p w14:paraId="3CC1A031" w14:textId="451E100F" w:rsidR="005E52D8" w:rsidRPr="00BE5E46" w:rsidRDefault="00D23063" w:rsidP="00594505">
            <w:r w:rsidRPr="00BE5E46">
              <w:t>5)</w:t>
            </w:r>
            <w:r w:rsidR="00594505" w:rsidRPr="00BE5E46">
              <w:t>ОП.15 Электротехника и электроника Борисенкова Е.А.</w:t>
            </w:r>
            <w:r w:rsidRPr="00BE5E46">
              <w:t>-214ауд.</w:t>
            </w:r>
          </w:p>
        </w:tc>
        <w:tc>
          <w:tcPr>
            <w:tcW w:w="2262" w:type="dxa"/>
            <w:shd w:val="clear" w:color="auto" w:fill="auto"/>
          </w:tcPr>
          <w:p w14:paraId="5B616F7F" w14:textId="47196C8B" w:rsidR="00594505" w:rsidRPr="00BE5E46" w:rsidRDefault="00D23063" w:rsidP="00594505">
            <w:r w:rsidRPr="00BE5E46">
              <w:t>3)</w:t>
            </w:r>
            <w:r w:rsidR="00594505" w:rsidRPr="00BE5E46">
              <w:t xml:space="preserve">ОГСЭ.03 Иностранный язык </w:t>
            </w:r>
          </w:p>
          <w:p w14:paraId="43FF54F8" w14:textId="04D60E13" w:rsidR="00594505" w:rsidRPr="00BE5E46" w:rsidRDefault="00594505" w:rsidP="00594505">
            <w:proofErr w:type="spellStart"/>
            <w:r w:rsidRPr="00BE5E46">
              <w:t>Умбеталиева</w:t>
            </w:r>
            <w:proofErr w:type="spellEnd"/>
            <w:r w:rsidRPr="00BE5E46">
              <w:t xml:space="preserve"> С.Т.  </w:t>
            </w:r>
            <w:r w:rsidR="00D23063" w:rsidRPr="00BE5E46">
              <w:t>-312ауд.</w:t>
            </w:r>
          </w:p>
          <w:p w14:paraId="356B9545" w14:textId="77777777" w:rsidR="00594505" w:rsidRPr="00BE5E46" w:rsidRDefault="00594505" w:rsidP="00594505"/>
          <w:p w14:paraId="7B4A5679" w14:textId="0CB82FF6" w:rsidR="00594505" w:rsidRPr="00BE5E46" w:rsidRDefault="00D23063" w:rsidP="00594505">
            <w:r w:rsidRPr="00BE5E46">
              <w:t>4)</w:t>
            </w:r>
            <w:r w:rsidR="00594505" w:rsidRPr="00BE5E46">
              <w:t>ОП.15 Электротехника и электроника Борисенкова Е.А.</w:t>
            </w:r>
            <w:r w:rsidRPr="00BE5E46">
              <w:t>-214ауд.</w:t>
            </w:r>
          </w:p>
          <w:p w14:paraId="6DE45B10" w14:textId="5FDE6724" w:rsidR="00594505" w:rsidRPr="00BE5E46" w:rsidRDefault="00D23063" w:rsidP="00594505">
            <w:r w:rsidRPr="00BE5E46">
              <w:t>5)</w:t>
            </w:r>
            <w:r w:rsidR="00594505" w:rsidRPr="00BE5E46">
              <w:t>ОГСЭ.04 Физическая культура</w:t>
            </w:r>
          </w:p>
          <w:p w14:paraId="6626C2DB" w14:textId="6C865F6F" w:rsidR="005E52D8" w:rsidRPr="00BE5E46" w:rsidRDefault="00594505" w:rsidP="00594505">
            <w:r w:rsidRPr="00BE5E46">
              <w:t>Рязанов Е.В.</w:t>
            </w:r>
          </w:p>
        </w:tc>
        <w:tc>
          <w:tcPr>
            <w:tcW w:w="2263" w:type="dxa"/>
            <w:shd w:val="clear" w:color="auto" w:fill="auto"/>
          </w:tcPr>
          <w:p w14:paraId="5CB18640" w14:textId="769D2ED1" w:rsidR="00594505" w:rsidRPr="00BE5E46" w:rsidRDefault="00D23063" w:rsidP="00594505">
            <w:r w:rsidRPr="00BE5E46">
              <w:t>2)</w:t>
            </w:r>
            <w:r w:rsidR="00594505" w:rsidRPr="00BE5E46">
              <w:t>ОП.04 Материаловедение</w:t>
            </w:r>
          </w:p>
          <w:p w14:paraId="21783160" w14:textId="3B446797" w:rsidR="00594505" w:rsidRPr="00BE5E46" w:rsidRDefault="00594505" w:rsidP="00594505">
            <w:r w:rsidRPr="00BE5E46">
              <w:t>Данилова В.П.</w:t>
            </w:r>
            <w:r w:rsidR="00D23063" w:rsidRPr="00BE5E46">
              <w:t>-301ауд.</w:t>
            </w:r>
          </w:p>
          <w:p w14:paraId="1B0AE779" w14:textId="1A740B88" w:rsidR="00594505" w:rsidRPr="00BE5E46" w:rsidRDefault="00D23063" w:rsidP="00594505">
            <w:r w:rsidRPr="00BE5E46">
              <w:t>3)</w:t>
            </w:r>
            <w:r w:rsidR="00594505" w:rsidRPr="00BE5E46">
              <w:t>ОГСЭ.06 Основы обществознания</w:t>
            </w:r>
          </w:p>
          <w:p w14:paraId="0C5EDE42" w14:textId="58E492C3" w:rsidR="00594505" w:rsidRPr="00BE5E46" w:rsidRDefault="00594505" w:rsidP="00594505">
            <w:r w:rsidRPr="00BE5E46">
              <w:t>Исмаилова М.И.</w:t>
            </w:r>
            <w:r w:rsidR="00D23063" w:rsidRPr="00BE5E46">
              <w:t>-222ауд.</w:t>
            </w:r>
          </w:p>
          <w:p w14:paraId="2E814087" w14:textId="33A0B6C3" w:rsidR="00594505" w:rsidRPr="00BE5E46" w:rsidRDefault="00D23063" w:rsidP="00594505">
            <w:r w:rsidRPr="00BE5E46">
              <w:t>4)</w:t>
            </w:r>
            <w:r w:rsidR="00594505" w:rsidRPr="00BE5E46">
              <w:t xml:space="preserve">ОГСЭ.05 Русский язык и культура речи </w:t>
            </w:r>
          </w:p>
          <w:p w14:paraId="4640257C" w14:textId="627FFDAB" w:rsidR="005E52D8" w:rsidRPr="00BE5E46" w:rsidRDefault="00594505" w:rsidP="00594505">
            <w:r w:rsidRPr="00BE5E46">
              <w:t>Виноградова И.А.</w:t>
            </w:r>
            <w:r w:rsidR="00D23063" w:rsidRPr="00BE5E46">
              <w:t>-320ауд.</w:t>
            </w:r>
          </w:p>
        </w:tc>
      </w:tr>
      <w:tr w:rsidR="005E52D8" w:rsidRPr="003C629B" w14:paraId="77D36507" w14:textId="77777777" w:rsidTr="005C4652">
        <w:trPr>
          <w:trHeight w:val="316"/>
        </w:trPr>
        <w:tc>
          <w:tcPr>
            <w:tcW w:w="2262" w:type="dxa"/>
            <w:shd w:val="clear" w:color="auto" w:fill="auto"/>
            <w:vAlign w:val="center"/>
          </w:tcPr>
          <w:p w14:paraId="404DE59C" w14:textId="3898DA9D" w:rsidR="005E52D8" w:rsidRPr="006D2CD2" w:rsidRDefault="005E52D8" w:rsidP="005C4652">
            <w:pPr>
              <w:jc w:val="center"/>
              <w:rPr>
                <w:b/>
                <w:bCs/>
                <w:sz w:val="32"/>
                <w:szCs w:val="32"/>
              </w:rPr>
            </w:pPr>
            <w:r w:rsidRPr="006D2CD2">
              <w:rPr>
                <w:b/>
                <w:bCs/>
                <w:sz w:val="32"/>
                <w:szCs w:val="32"/>
              </w:rPr>
              <w:t>21Л</w:t>
            </w:r>
          </w:p>
        </w:tc>
        <w:tc>
          <w:tcPr>
            <w:tcW w:w="2263" w:type="dxa"/>
            <w:shd w:val="clear" w:color="auto" w:fill="auto"/>
            <w:vAlign w:val="center"/>
          </w:tcPr>
          <w:p w14:paraId="076E6299" w14:textId="3697C000" w:rsidR="005E52D8" w:rsidRPr="006D2CD2" w:rsidRDefault="005E52D8" w:rsidP="005C4652">
            <w:pPr>
              <w:jc w:val="center"/>
              <w:rPr>
                <w:b/>
                <w:bCs/>
                <w:sz w:val="32"/>
                <w:szCs w:val="32"/>
              </w:rPr>
            </w:pPr>
            <w:r w:rsidRPr="006D2CD2">
              <w:rPr>
                <w:b/>
                <w:bCs/>
                <w:sz w:val="32"/>
                <w:szCs w:val="32"/>
              </w:rPr>
              <w:t>21Д</w:t>
            </w:r>
          </w:p>
        </w:tc>
        <w:tc>
          <w:tcPr>
            <w:tcW w:w="2262" w:type="dxa"/>
            <w:shd w:val="clear" w:color="auto" w:fill="auto"/>
            <w:vAlign w:val="center"/>
          </w:tcPr>
          <w:p w14:paraId="30C941A7" w14:textId="60139AF7" w:rsidR="005E52D8" w:rsidRPr="006D2CD2" w:rsidRDefault="005E52D8" w:rsidP="005C4652">
            <w:pPr>
              <w:jc w:val="center"/>
              <w:rPr>
                <w:b/>
                <w:bCs/>
                <w:sz w:val="32"/>
                <w:szCs w:val="32"/>
              </w:rPr>
            </w:pPr>
            <w:r w:rsidRPr="006D2CD2">
              <w:rPr>
                <w:b/>
                <w:bCs/>
                <w:sz w:val="32"/>
                <w:szCs w:val="32"/>
              </w:rPr>
              <w:t>21А</w:t>
            </w:r>
          </w:p>
        </w:tc>
        <w:tc>
          <w:tcPr>
            <w:tcW w:w="2263" w:type="dxa"/>
            <w:shd w:val="clear" w:color="auto" w:fill="auto"/>
          </w:tcPr>
          <w:p w14:paraId="33E874BE" w14:textId="31BC5D53" w:rsidR="005E52D8" w:rsidRPr="006D2CD2" w:rsidRDefault="005E52D8" w:rsidP="005C4652">
            <w:pPr>
              <w:jc w:val="center"/>
              <w:rPr>
                <w:b/>
                <w:bCs/>
                <w:sz w:val="32"/>
                <w:szCs w:val="32"/>
              </w:rPr>
            </w:pPr>
            <w:r w:rsidRPr="006D2CD2">
              <w:rPr>
                <w:b/>
                <w:bCs/>
                <w:sz w:val="32"/>
                <w:szCs w:val="32"/>
              </w:rPr>
              <w:t>21И1</w:t>
            </w:r>
          </w:p>
        </w:tc>
      </w:tr>
      <w:tr w:rsidR="005E52D8" w:rsidRPr="003C629B" w14:paraId="58B0F2E4" w14:textId="77777777" w:rsidTr="005C4652">
        <w:trPr>
          <w:trHeight w:val="2152"/>
        </w:trPr>
        <w:tc>
          <w:tcPr>
            <w:tcW w:w="2262" w:type="dxa"/>
            <w:shd w:val="clear" w:color="auto" w:fill="auto"/>
          </w:tcPr>
          <w:p w14:paraId="7E22FA13" w14:textId="47E0AC96" w:rsidR="00594505" w:rsidRPr="00BE5E46" w:rsidRDefault="00D23063" w:rsidP="00594505">
            <w:r w:rsidRPr="00BE5E46">
              <w:t>1)</w:t>
            </w:r>
            <w:r w:rsidR="00594505" w:rsidRPr="00BE5E46">
              <w:t>ЕН.01 Математика</w:t>
            </w:r>
          </w:p>
          <w:p w14:paraId="1EE0A410" w14:textId="10E5B1E1" w:rsidR="00594505" w:rsidRPr="00BE5E46" w:rsidRDefault="00594505" w:rsidP="00594505">
            <w:r w:rsidRPr="00BE5E46">
              <w:t>Алексеева О.С.</w:t>
            </w:r>
            <w:r w:rsidR="00D23063" w:rsidRPr="00BE5E46">
              <w:t>-</w:t>
            </w:r>
            <w:r w:rsidR="001D018A" w:rsidRPr="00BE5E46">
              <w:t>328ауд.</w:t>
            </w:r>
          </w:p>
          <w:p w14:paraId="2B02C8B7" w14:textId="661228B6" w:rsidR="00594505" w:rsidRPr="00BE5E46" w:rsidRDefault="00D23063" w:rsidP="00594505">
            <w:r w:rsidRPr="00BE5E46">
              <w:t>2)</w:t>
            </w:r>
            <w:r w:rsidR="00594505" w:rsidRPr="00BE5E46">
              <w:t xml:space="preserve">ОП.02 Техническая механика </w:t>
            </w:r>
          </w:p>
          <w:p w14:paraId="24DAD239" w14:textId="1185E4B5" w:rsidR="00594505" w:rsidRPr="00BE5E46" w:rsidRDefault="00594505" w:rsidP="00594505">
            <w:r w:rsidRPr="00BE5E46">
              <w:t>Косова А.Н.</w:t>
            </w:r>
            <w:r w:rsidR="00D23063" w:rsidRPr="00BE5E46">
              <w:t>-322ауд</w:t>
            </w:r>
          </w:p>
          <w:p w14:paraId="79BFA1F4" w14:textId="6859346D" w:rsidR="00594505" w:rsidRPr="00BE5E46" w:rsidRDefault="00A543E2" w:rsidP="00594505">
            <w:r w:rsidRPr="00BE5E46">
              <w:t>3)</w:t>
            </w:r>
            <w:r w:rsidR="00594505" w:rsidRPr="00BE5E46">
              <w:t>ОП.04 Материаловедение</w:t>
            </w:r>
          </w:p>
          <w:p w14:paraId="040A976B" w14:textId="6E7405C0" w:rsidR="005E52D8" w:rsidRPr="00BE5E46" w:rsidRDefault="00594505" w:rsidP="00594505">
            <w:r w:rsidRPr="00BE5E46">
              <w:t>Данилова В.П.</w:t>
            </w:r>
            <w:r w:rsidR="00A543E2" w:rsidRPr="00BE5E46">
              <w:t>-301 ауд.</w:t>
            </w:r>
            <w:r w:rsidRPr="00BE5E46">
              <w:tab/>
            </w:r>
          </w:p>
        </w:tc>
        <w:tc>
          <w:tcPr>
            <w:tcW w:w="2263" w:type="dxa"/>
            <w:shd w:val="clear" w:color="auto" w:fill="auto"/>
          </w:tcPr>
          <w:p w14:paraId="4E391F29" w14:textId="453A44DB" w:rsidR="00594505" w:rsidRPr="00BE5E46" w:rsidRDefault="00A543E2" w:rsidP="00594505">
            <w:r w:rsidRPr="00BE5E46">
              <w:t>1)</w:t>
            </w:r>
            <w:r w:rsidR="00594505" w:rsidRPr="00BE5E46">
              <w:t>ОП.04 Электротехника и электронная техника</w:t>
            </w:r>
          </w:p>
          <w:p w14:paraId="006D3D78" w14:textId="552B3E78" w:rsidR="00594505" w:rsidRPr="00BE5E46" w:rsidRDefault="00594505" w:rsidP="00594505">
            <w:r w:rsidRPr="00BE5E46">
              <w:t>Борисенкова Е.А.</w:t>
            </w:r>
            <w:r w:rsidR="00A543E2" w:rsidRPr="00BE5E46">
              <w:t>-214ауд.</w:t>
            </w:r>
          </w:p>
          <w:p w14:paraId="79DBC256" w14:textId="1ADB92A1" w:rsidR="00594505" w:rsidRPr="00BE5E46" w:rsidRDefault="00A543E2" w:rsidP="00594505">
            <w:r w:rsidRPr="00BE5E46">
              <w:t>2)</w:t>
            </w:r>
            <w:r w:rsidR="00594505" w:rsidRPr="00BE5E46">
              <w:t>ЕН.01 Математика</w:t>
            </w:r>
          </w:p>
          <w:p w14:paraId="7EBB61B7" w14:textId="7559D10E" w:rsidR="00594505" w:rsidRPr="00BE5E46" w:rsidRDefault="00594505" w:rsidP="00594505">
            <w:r w:rsidRPr="00BE5E46">
              <w:t>Алексеева О.С.</w:t>
            </w:r>
            <w:r w:rsidR="001D018A" w:rsidRPr="00BE5E46">
              <w:t xml:space="preserve"> -328ауд.</w:t>
            </w:r>
          </w:p>
          <w:p w14:paraId="75A09440" w14:textId="12BFE89B" w:rsidR="00594505" w:rsidRPr="00BE5E46" w:rsidRDefault="00A543E2" w:rsidP="00594505">
            <w:r w:rsidRPr="00BE5E46">
              <w:t>3)</w:t>
            </w:r>
            <w:r w:rsidR="00594505" w:rsidRPr="00BE5E46">
              <w:t>ОП.03 Техническая механика</w:t>
            </w:r>
          </w:p>
          <w:p w14:paraId="255FA5A9" w14:textId="7BF0B0F7" w:rsidR="005E52D8" w:rsidRPr="00BE5E46" w:rsidRDefault="00594505" w:rsidP="00594505">
            <w:r w:rsidRPr="00BE5E46">
              <w:t>Косова А.Н.</w:t>
            </w:r>
            <w:r w:rsidR="00A543E2" w:rsidRPr="00BE5E46">
              <w:t>322ауд.</w:t>
            </w:r>
          </w:p>
        </w:tc>
        <w:tc>
          <w:tcPr>
            <w:tcW w:w="2262" w:type="dxa"/>
            <w:shd w:val="clear" w:color="auto" w:fill="auto"/>
          </w:tcPr>
          <w:p w14:paraId="00BCAA9E" w14:textId="3C39183E" w:rsidR="00052B55" w:rsidRPr="00BE5E46" w:rsidRDefault="00A543E2" w:rsidP="00052B55">
            <w:r w:rsidRPr="00BE5E46">
              <w:t>1)</w:t>
            </w:r>
            <w:r w:rsidR="00052B55" w:rsidRPr="00BE5E46">
              <w:t>ОП.09 Техническая механика</w:t>
            </w:r>
          </w:p>
          <w:p w14:paraId="60EA2CD7" w14:textId="79B7070D" w:rsidR="00052B55" w:rsidRPr="00BE5E46" w:rsidRDefault="00052B55" w:rsidP="00052B55">
            <w:r w:rsidRPr="00BE5E46">
              <w:t xml:space="preserve">Сагдиева </w:t>
            </w:r>
            <w:proofErr w:type="gramStart"/>
            <w:r w:rsidRPr="00BE5E46">
              <w:t>Р.Ф</w:t>
            </w:r>
            <w:proofErr w:type="gramEnd"/>
            <w:r w:rsidR="00A543E2" w:rsidRPr="00BE5E46">
              <w:t>-</w:t>
            </w:r>
            <w:r w:rsidRPr="00BE5E46">
              <w:t>.</w:t>
            </w:r>
            <w:r w:rsidR="00A543E2" w:rsidRPr="00BE5E46">
              <w:t>320ауд</w:t>
            </w:r>
          </w:p>
          <w:p w14:paraId="12C70BDA" w14:textId="77777777" w:rsidR="00052B55" w:rsidRPr="00BE5E46" w:rsidRDefault="00052B55" w:rsidP="00052B55"/>
          <w:p w14:paraId="791E5DAB" w14:textId="11BF1C55" w:rsidR="00052B55" w:rsidRPr="00BE5E46" w:rsidRDefault="00A543E2" w:rsidP="00052B55">
            <w:r w:rsidRPr="00BE5E46">
              <w:t>2)</w:t>
            </w:r>
            <w:r w:rsidR="00052B55" w:rsidRPr="00BE5E46">
              <w:t>ОП.09 Техническая механика</w:t>
            </w:r>
          </w:p>
          <w:p w14:paraId="1CFC6129" w14:textId="735E5B99" w:rsidR="00052B55" w:rsidRPr="00BE5E46" w:rsidRDefault="00052B55" w:rsidP="00052B55">
            <w:r w:rsidRPr="00BE5E46">
              <w:t>Сагдиева Р.Ф.</w:t>
            </w:r>
            <w:r w:rsidR="00A543E2" w:rsidRPr="00BE5E46">
              <w:t>-320ауд.</w:t>
            </w:r>
          </w:p>
          <w:p w14:paraId="19281513" w14:textId="6E294E18" w:rsidR="00052B55" w:rsidRPr="00BE5E46" w:rsidRDefault="00A543E2" w:rsidP="00052B55">
            <w:r w:rsidRPr="00BE5E46">
              <w:t>3)</w:t>
            </w:r>
            <w:r w:rsidR="00052B55" w:rsidRPr="00BE5E46">
              <w:t>ЕН.01 Математика</w:t>
            </w:r>
          </w:p>
          <w:p w14:paraId="31BD2FB4" w14:textId="6C7AAE27" w:rsidR="00052B55" w:rsidRPr="00BE5E46" w:rsidRDefault="00052B55" w:rsidP="00052B55">
            <w:r w:rsidRPr="00BE5E46">
              <w:t>Алексеева О.С.</w:t>
            </w:r>
            <w:r w:rsidR="001D018A" w:rsidRPr="00BE5E46">
              <w:t xml:space="preserve"> -328ауд.</w:t>
            </w:r>
          </w:p>
          <w:p w14:paraId="41DBCFE7" w14:textId="134AA240" w:rsidR="00052B55" w:rsidRPr="00BE5E46" w:rsidRDefault="00A543E2" w:rsidP="00052B55">
            <w:r w:rsidRPr="00BE5E46">
              <w:t>4)</w:t>
            </w:r>
            <w:r w:rsidR="00052B55" w:rsidRPr="00BE5E46">
              <w:t xml:space="preserve">ОГСЭ.05 Основы предпринимательской деятельности </w:t>
            </w:r>
          </w:p>
          <w:p w14:paraId="28C39DA5" w14:textId="06ACFFE6" w:rsidR="00052B55" w:rsidRPr="00BE5E46" w:rsidRDefault="00052B55" w:rsidP="00052B55">
            <w:r w:rsidRPr="00BE5E46">
              <w:t>Исмаилова М.И.</w:t>
            </w:r>
            <w:r w:rsidR="00A543E2" w:rsidRPr="00BE5E46">
              <w:t>-222ауд.</w:t>
            </w:r>
          </w:p>
          <w:p w14:paraId="73839CC7" w14:textId="77777777" w:rsidR="00052B55" w:rsidRPr="00BE5E46" w:rsidRDefault="00052B55" w:rsidP="00052B55"/>
          <w:p w14:paraId="7AE45CD5" w14:textId="7B43DA08" w:rsidR="005E52D8" w:rsidRPr="00BE5E46" w:rsidRDefault="005E52D8" w:rsidP="00052B55"/>
        </w:tc>
        <w:tc>
          <w:tcPr>
            <w:tcW w:w="2263" w:type="dxa"/>
            <w:shd w:val="clear" w:color="auto" w:fill="auto"/>
          </w:tcPr>
          <w:p w14:paraId="4785EE96" w14:textId="50D4AA15" w:rsidR="009052BC" w:rsidRPr="00BE5E46" w:rsidRDefault="009052BC" w:rsidP="009052BC">
            <w:r w:rsidRPr="00BE5E46">
              <w:t>1) ЕН.01 Элементы высшей математики</w:t>
            </w:r>
          </w:p>
          <w:p w14:paraId="1AE400B4" w14:textId="6AE4F1D7" w:rsidR="009052BC" w:rsidRPr="00BE5E46" w:rsidRDefault="009052BC" w:rsidP="009052BC">
            <w:r w:rsidRPr="00BE5E46">
              <w:t xml:space="preserve">Ильина </w:t>
            </w:r>
            <w:proofErr w:type="gramStart"/>
            <w:r w:rsidRPr="00BE5E46">
              <w:t>Н.А-308ауд</w:t>
            </w:r>
            <w:proofErr w:type="gramEnd"/>
            <w:r w:rsidRPr="00BE5E46">
              <w:t>.</w:t>
            </w:r>
          </w:p>
          <w:p w14:paraId="503FCE7F" w14:textId="77777777" w:rsidR="009052BC" w:rsidRPr="00BE5E46" w:rsidRDefault="009052BC" w:rsidP="00052B55"/>
          <w:p w14:paraId="54762042" w14:textId="37FBC19F" w:rsidR="00052B55" w:rsidRPr="00BE5E46" w:rsidRDefault="009052BC" w:rsidP="00052B55">
            <w:r w:rsidRPr="00BE5E46">
              <w:t>2)</w:t>
            </w:r>
            <w:r w:rsidR="00052B55" w:rsidRPr="00BE5E46">
              <w:t>ОП.01 Операционные системы и среды</w:t>
            </w:r>
          </w:p>
          <w:p w14:paraId="52C079EA" w14:textId="3D775DC8" w:rsidR="00052B55" w:rsidRPr="00BE5E46" w:rsidRDefault="00052B55" w:rsidP="00052B55">
            <w:r w:rsidRPr="00BE5E46">
              <w:t>Булдакова К.Э.</w:t>
            </w:r>
            <w:r w:rsidR="009052BC" w:rsidRPr="00BE5E46">
              <w:t>-416ауд.</w:t>
            </w:r>
          </w:p>
          <w:p w14:paraId="5ED97D83" w14:textId="03F9D6A2" w:rsidR="005E52D8" w:rsidRPr="00BE5E46" w:rsidRDefault="00052B55" w:rsidP="00052B55">
            <w:r w:rsidRPr="00BE5E46">
              <w:t>.</w:t>
            </w:r>
          </w:p>
        </w:tc>
      </w:tr>
      <w:tr w:rsidR="005E52D8" w:rsidRPr="003C629B" w14:paraId="26BCA7C9" w14:textId="77777777" w:rsidTr="00A81F79">
        <w:trPr>
          <w:trHeight w:val="465"/>
        </w:trPr>
        <w:tc>
          <w:tcPr>
            <w:tcW w:w="2262" w:type="dxa"/>
            <w:shd w:val="clear" w:color="auto" w:fill="auto"/>
          </w:tcPr>
          <w:p w14:paraId="2E026043" w14:textId="77777777" w:rsidR="009052BC" w:rsidRDefault="009052BC" w:rsidP="005E52D8">
            <w:pPr>
              <w:jc w:val="center"/>
              <w:rPr>
                <w:b/>
                <w:sz w:val="32"/>
                <w:szCs w:val="32"/>
              </w:rPr>
            </w:pPr>
          </w:p>
          <w:p w14:paraId="1C5ADA12" w14:textId="77777777" w:rsidR="00BE5E46" w:rsidRDefault="00BE5E46" w:rsidP="005E52D8">
            <w:pPr>
              <w:jc w:val="center"/>
              <w:rPr>
                <w:b/>
                <w:sz w:val="32"/>
                <w:szCs w:val="32"/>
              </w:rPr>
            </w:pPr>
          </w:p>
          <w:p w14:paraId="36B7301D" w14:textId="77777777" w:rsidR="00BE5E46" w:rsidRDefault="00BE5E46" w:rsidP="005E52D8">
            <w:pPr>
              <w:jc w:val="center"/>
              <w:rPr>
                <w:b/>
                <w:sz w:val="32"/>
                <w:szCs w:val="32"/>
              </w:rPr>
            </w:pPr>
          </w:p>
          <w:p w14:paraId="032D617D" w14:textId="77777777" w:rsidR="00BE5E46" w:rsidRDefault="00BE5E46" w:rsidP="005E52D8">
            <w:pPr>
              <w:jc w:val="center"/>
              <w:rPr>
                <w:b/>
                <w:sz w:val="32"/>
                <w:szCs w:val="32"/>
              </w:rPr>
            </w:pPr>
          </w:p>
          <w:p w14:paraId="7EF80BF4" w14:textId="77777777" w:rsidR="00BE5E46" w:rsidRDefault="00BE5E46" w:rsidP="005E52D8">
            <w:pPr>
              <w:jc w:val="center"/>
              <w:rPr>
                <w:b/>
                <w:sz w:val="32"/>
                <w:szCs w:val="32"/>
              </w:rPr>
            </w:pPr>
          </w:p>
          <w:p w14:paraId="5D34A5CD" w14:textId="77777777" w:rsidR="00BE5E46" w:rsidRDefault="00BE5E46" w:rsidP="005E52D8">
            <w:pPr>
              <w:jc w:val="center"/>
              <w:rPr>
                <w:b/>
                <w:sz w:val="32"/>
                <w:szCs w:val="32"/>
              </w:rPr>
            </w:pPr>
          </w:p>
          <w:p w14:paraId="1762E8AD" w14:textId="0CEF8E59" w:rsidR="005E52D8" w:rsidRPr="00C179EA" w:rsidRDefault="005E52D8" w:rsidP="005E52D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21И2</w:t>
            </w:r>
          </w:p>
        </w:tc>
        <w:tc>
          <w:tcPr>
            <w:tcW w:w="2263" w:type="dxa"/>
            <w:shd w:val="clear" w:color="auto" w:fill="auto"/>
          </w:tcPr>
          <w:p w14:paraId="56D7C2F4" w14:textId="77777777" w:rsidR="009052BC" w:rsidRDefault="009052BC" w:rsidP="005E52D8">
            <w:pPr>
              <w:tabs>
                <w:tab w:val="left" w:pos="2625"/>
              </w:tabs>
              <w:jc w:val="center"/>
              <w:rPr>
                <w:b/>
                <w:sz w:val="32"/>
                <w:szCs w:val="32"/>
              </w:rPr>
            </w:pPr>
          </w:p>
          <w:p w14:paraId="1A93F0A8" w14:textId="77777777" w:rsidR="00BE5E46" w:rsidRDefault="00BE5E46" w:rsidP="005E52D8">
            <w:pPr>
              <w:tabs>
                <w:tab w:val="left" w:pos="2625"/>
              </w:tabs>
              <w:jc w:val="center"/>
              <w:rPr>
                <w:b/>
                <w:sz w:val="32"/>
                <w:szCs w:val="32"/>
              </w:rPr>
            </w:pPr>
          </w:p>
          <w:p w14:paraId="403A5D37" w14:textId="77777777" w:rsidR="00BE5E46" w:rsidRDefault="00BE5E46" w:rsidP="005E52D8">
            <w:pPr>
              <w:tabs>
                <w:tab w:val="left" w:pos="2625"/>
              </w:tabs>
              <w:jc w:val="center"/>
              <w:rPr>
                <w:b/>
                <w:sz w:val="32"/>
                <w:szCs w:val="32"/>
              </w:rPr>
            </w:pPr>
          </w:p>
          <w:p w14:paraId="78D5DFD0" w14:textId="77777777" w:rsidR="00BE5E46" w:rsidRDefault="00BE5E46" w:rsidP="005E52D8">
            <w:pPr>
              <w:tabs>
                <w:tab w:val="left" w:pos="2625"/>
              </w:tabs>
              <w:jc w:val="center"/>
              <w:rPr>
                <w:b/>
                <w:sz w:val="32"/>
                <w:szCs w:val="32"/>
              </w:rPr>
            </w:pPr>
          </w:p>
          <w:p w14:paraId="2FF8BD6F" w14:textId="77777777" w:rsidR="00BE5E46" w:rsidRDefault="00BE5E46" w:rsidP="005E52D8">
            <w:pPr>
              <w:tabs>
                <w:tab w:val="left" w:pos="2625"/>
              </w:tabs>
              <w:jc w:val="center"/>
              <w:rPr>
                <w:b/>
                <w:sz w:val="32"/>
                <w:szCs w:val="32"/>
              </w:rPr>
            </w:pPr>
          </w:p>
          <w:p w14:paraId="26DE243B" w14:textId="77777777" w:rsidR="00BE5E46" w:rsidRDefault="00BE5E46" w:rsidP="005E52D8">
            <w:pPr>
              <w:tabs>
                <w:tab w:val="left" w:pos="2625"/>
              </w:tabs>
              <w:jc w:val="center"/>
              <w:rPr>
                <w:b/>
                <w:sz w:val="32"/>
                <w:szCs w:val="32"/>
              </w:rPr>
            </w:pPr>
          </w:p>
          <w:p w14:paraId="4884F224" w14:textId="74882AC8" w:rsidR="005E52D8" w:rsidRPr="002A5268" w:rsidRDefault="005E52D8" w:rsidP="005E52D8">
            <w:pPr>
              <w:tabs>
                <w:tab w:val="left" w:pos="2625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21К</w:t>
            </w:r>
          </w:p>
        </w:tc>
        <w:tc>
          <w:tcPr>
            <w:tcW w:w="2262" w:type="dxa"/>
            <w:shd w:val="clear" w:color="auto" w:fill="auto"/>
          </w:tcPr>
          <w:p w14:paraId="2F4A18E2" w14:textId="48033B94" w:rsidR="005E52D8" w:rsidRPr="003C629B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3" w:type="dxa"/>
            <w:shd w:val="clear" w:color="auto" w:fill="auto"/>
          </w:tcPr>
          <w:p w14:paraId="48A96CB8" w14:textId="62C55964" w:rsidR="005E52D8" w:rsidRPr="002A5268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5E52D8" w:rsidRPr="003C629B" w14:paraId="7EA54934" w14:textId="77777777" w:rsidTr="005C4652">
        <w:trPr>
          <w:trHeight w:val="1236"/>
        </w:trPr>
        <w:tc>
          <w:tcPr>
            <w:tcW w:w="2262" w:type="dxa"/>
            <w:shd w:val="clear" w:color="auto" w:fill="auto"/>
          </w:tcPr>
          <w:p w14:paraId="435A69AC" w14:textId="29801410" w:rsidR="009052BC" w:rsidRPr="00BE5E46" w:rsidRDefault="009052BC" w:rsidP="009052BC">
            <w:r w:rsidRPr="00BE5E46">
              <w:t>2) ЕН.01 Элементы высшей математики</w:t>
            </w:r>
          </w:p>
          <w:p w14:paraId="0BBA79FA" w14:textId="540CBC17" w:rsidR="009052BC" w:rsidRPr="00BE5E46" w:rsidRDefault="009052BC" w:rsidP="009052BC">
            <w:r w:rsidRPr="00BE5E46">
              <w:t xml:space="preserve">Ильина </w:t>
            </w:r>
            <w:proofErr w:type="gramStart"/>
            <w:r w:rsidRPr="00BE5E46">
              <w:t>Н.А-308ауд</w:t>
            </w:r>
            <w:proofErr w:type="gramEnd"/>
            <w:r w:rsidRPr="00BE5E46">
              <w:t>.</w:t>
            </w:r>
          </w:p>
          <w:p w14:paraId="7BBFB70B" w14:textId="3218A89F" w:rsidR="009052BC" w:rsidRPr="00BE5E46" w:rsidRDefault="009052BC" w:rsidP="009052BC">
            <w:r w:rsidRPr="00BE5E46">
              <w:t>3)ОП.01 Операционные системы и среды</w:t>
            </w:r>
          </w:p>
          <w:p w14:paraId="04DE2CAB" w14:textId="77777777" w:rsidR="009052BC" w:rsidRPr="00BE5E46" w:rsidRDefault="009052BC" w:rsidP="009052BC">
            <w:r w:rsidRPr="00BE5E46">
              <w:t>Булдакова К.Э.-416ауд.</w:t>
            </w:r>
          </w:p>
          <w:p w14:paraId="0798AD07" w14:textId="5A643F69" w:rsidR="009052BC" w:rsidRPr="00BE5E46" w:rsidRDefault="009052BC" w:rsidP="009052BC">
            <w:r w:rsidRPr="00BE5E46">
              <w:t>.</w:t>
            </w:r>
          </w:p>
          <w:p w14:paraId="15ED6572" w14:textId="482A21E8" w:rsidR="00052B55" w:rsidRPr="00BE5E46" w:rsidRDefault="009052BC" w:rsidP="00052B55">
            <w:r w:rsidRPr="00BE5E46">
              <w:t>4)</w:t>
            </w:r>
            <w:r w:rsidR="00052B55" w:rsidRPr="00BE5E46">
              <w:t>ОП.</w:t>
            </w:r>
            <w:proofErr w:type="gramStart"/>
            <w:r w:rsidR="00052B55" w:rsidRPr="00BE5E46">
              <w:t>13.Технические</w:t>
            </w:r>
            <w:proofErr w:type="gramEnd"/>
            <w:r w:rsidR="00052B55" w:rsidRPr="00BE5E46">
              <w:t xml:space="preserve"> средства информатизации</w:t>
            </w:r>
          </w:p>
          <w:p w14:paraId="4F598AD3" w14:textId="77777777" w:rsidR="00052B55" w:rsidRPr="00BE5E46" w:rsidRDefault="00052B55" w:rsidP="00052B55">
            <w:proofErr w:type="spellStart"/>
            <w:r w:rsidRPr="00BE5E46">
              <w:t>Мавлекеева</w:t>
            </w:r>
            <w:proofErr w:type="spellEnd"/>
            <w:r w:rsidRPr="00BE5E46">
              <w:t xml:space="preserve"> Л.И.</w:t>
            </w:r>
          </w:p>
          <w:p w14:paraId="2E7D94CD" w14:textId="12655799" w:rsidR="005E52D8" w:rsidRPr="00BE5E46" w:rsidRDefault="005E52D8" w:rsidP="00052B55"/>
        </w:tc>
        <w:tc>
          <w:tcPr>
            <w:tcW w:w="2263" w:type="dxa"/>
            <w:shd w:val="clear" w:color="auto" w:fill="auto"/>
          </w:tcPr>
          <w:p w14:paraId="76893122" w14:textId="6C87BF0F" w:rsidR="00052B55" w:rsidRPr="00BE5E46" w:rsidRDefault="009052BC" w:rsidP="00052B55">
            <w:r w:rsidRPr="00BE5E46">
              <w:t>2)</w:t>
            </w:r>
            <w:r w:rsidR="00052B55" w:rsidRPr="00BE5E46">
              <w:t>ОП.02 Основы электротехники</w:t>
            </w:r>
          </w:p>
          <w:p w14:paraId="082ED6A6" w14:textId="657AF51F" w:rsidR="00052B55" w:rsidRPr="00BE5E46" w:rsidRDefault="00052B55" w:rsidP="00052B55">
            <w:r w:rsidRPr="00BE5E46">
              <w:t>Борисенкова Е.А</w:t>
            </w:r>
            <w:r w:rsidR="009052BC" w:rsidRPr="00BE5E46">
              <w:t>-214ауд.</w:t>
            </w:r>
          </w:p>
          <w:p w14:paraId="07ED43FF" w14:textId="4C0CB073" w:rsidR="00052B55" w:rsidRPr="00BE5E46" w:rsidRDefault="009052BC" w:rsidP="00052B55">
            <w:r w:rsidRPr="00BE5E46">
              <w:t>3)</w:t>
            </w:r>
            <w:r w:rsidR="00052B55" w:rsidRPr="00BE5E46">
              <w:t>ОП.08 Дискретная математика</w:t>
            </w:r>
          </w:p>
          <w:p w14:paraId="34564F20" w14:textId="5755AA53" w:rsidR="00052B55" w:rsidRPr="00BE5E46" w:rsidRDefault="00052B55" w:rsidP="00052B55">
            <w:r w:rsidRPr="00BE5E46">
              <w:t>Ильина Н.А.</w:t>
            </w:r>
            <w:r w:rsidR="009052BC" w:rsidRPr="00BE5E46">
              <w:t>308ауд.</w:t>
            </w:r>
          </w:p>
          <w:p w14:paraId="6E264F05" w14:textId="5E837856" w:rsidR="00052B55" w:rsidRPr="00BE5E46" w:rsidRDefault="009052BC" w:rsidP="00052B55">
            <w:r w:rsidRPr="00BE5E46">
              <w:t>4)</w:t>
            </w:r>
            <w:r w:rsidR="00052B55" w:rsidRPr="00BE5E46">
              <w:t>ЕН.01 Элементы высшей математики</w:t>
            </w:r>
          </w:p>
          <w:p w14:paraId="2E0E5624" w14:textId="4D4EF345" w:rsidR="005E52D8" w:rsidRPr="00BE5E46" w:rsidRDefault="00052B55" w:rsidP="00052B55">
            <w:r w:rsidRPr="00BE5E46">
              <w:t>Ильина Н.А.</w:t>
            </w:r>
            <w:r w:rsidR="009052BC" w:rsidRPr="00BE5E46">
              <w:t>-308ауд.</w:t>
            </w:r>
          </w:p>
        </w:tc>
        <w:tc>
          <w:tcPr>
            <w:tcW w:w="2262" w:type="dxa"/>
            <w:shd w:val="clear" w:color="auto" w:fill="auto"/>
          </w:tcPr>
          <w:p w14:paraId="0F3FAF7C" w14:textId="5FC1179D" w:rsidR="005E52D8" w:rsidRPr="00636378" w:rsidRDefault="005E52D8" w:rsidP="005E52D8"/>
        </w:tc>
        <w:tc>
          <w:tcPr>
            <w:tcW w:w="2263" w:type="dxa"/>
            <w:shd w:val="clear" w:color="auto" w:fill="auto"/>
          </w:tcPr>
          <w:p w14:paraId="41EEBBBE" w14:textId="22B047D9" w:rsidR="005E52D8" w:rsidRPr="00636378" w:rsidRDefault="005E52D8" w:rsidP="005E52D8"/>
        </w:tc>
      </w:tr>
      <w:tr w:rsidR="005E52D8" w:rsidRPr="003C629B" w14:paraId="1119972E" w14:textId="77777777" w:rsidTr="005C4652">
        <w:trPr>
          <w:trHeight w:val="256"/>
        </w:trPr>
        <w:tc>
          <w:tcPr>
            <w:tcW w:w="2262" w:type="dxa"/>
            <w:shd w:val="clear" w:color="auto" w:fill="auto"/>
          </w:tcPr>
          <w:p w14:paraId="25F64049" w14:textId="4F64B4A2" w:rsidR="005E52D8" w:rsidRPr="003C629B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 w14:paraId="730CF5AD" w14:textId="346CDCF0" w:rsidR="005E52D8" w:rsidRPr="002A5268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2" w:type="dxa"/>
            <w:shd w:val="clear" w:color="auto" w:fill="auto"/>
          </w:tcPr>
          <w:p w14:paraId="5339E0C9" w14:textId="72E0C830" w:rsidR="005E52D8" w:rsidRPr="003C629B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3" w:type="dxa"/>
            <w:shd w:val="clear" w:color="auto" w:fill="auto"/>
          </w:tcPr>
          <w:p w14:paraId="6E71716F" w14:textId="6B6DEB17" w:rsidR="005E52D8" w:rsidRPr="003C629B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5E52D8" w:rsidRPr="003C629B" w14:paraId="7E790829" w14:textId="77777777" w:rsidTr="005C4652">
        <w:trPr>
          <w:trHeight w:val="50"/>
        </w:trPr>
        <w:tc>
          <w:tcPr>
            <w:tcW w:w="2262" w:type="dxa"/>
            <w:shd w:val="clear" w:color="auto" w:fill="auto"/>
          </w:tcPr>
          <w:p w14:paraId="52F05A25" w14:textId="46344E07" w:rsidR="005E52D8" w:rsidRPr="00636378" w:rsidRDefault="005E52D8" w:rsidP="005E52D8"/>
        </w:tc>
        <w:tc>
          <w:tcPr>
            <w:tcW w:w="2263" w:type="dxa"/>
            <w:shd w:val="clear" w:color="auto" w:fill="auto"/>
          </w:tcPr>
          <w:p w14:paraId="473B5721" w14:textId="77777777" w:rsidR="005E52D8" w:rsidRPr="00CC069F" w:rsidRDefault="005E52D8" w:rsidP="005E52D8"/>
        </w:tc>
        <w:tc>
          <w:tcPr>
            <w:tcW w:w="2262" w:type="dxa"/>
            <w:shd w:val="clear" w:color="auto" w:fill="auto"/>
          </w:tcPr>
          <w:p w14:paraId="3BF934C8" w14:textId="77E5CE9D" w:rsidR="005E52D8" w:rsidRPr="00636378" w:rsidRDefault="005E52D8" w:rsidP="005E52D8"/>
        </w:tc>
        <w:tc>
          <w:tcPr>
            <w:tcW w:w="2263" w:type="dxa"/>
            <w:shd w:val="clear" w:color="auto" w:fill="auto"/>
          </w:tcPr>
          <w:p w14:paraId="319D66AF" w14:textId="657295B3" w:rsidR="005E52D8" w:rsidRPr="00636378" w:rsidRDefault="005E52D8" w:rsidP="005E52D8"/>
        </w:tc>
      </w:tr>
      <w:tr w:rsidR="005E52D8" w:rsidRPr="003C629B" w14:paraId="3CC3F8DF" w14:textId="77777777" w:rsidTr="005C4652">
        <w:trPr>
          <w:trHeight w:val="50"/>
        </w:trPr>
        <w:tc>
          <w:tcPr>
            <w:tcW w:w="2262" w:type="dxa"/>
            <w:shd w:val="clear" w:color="auto" w:fill="auto"/>
            <w:vAlign w:val="center"/>
          </w:tcPr>
          <w:p w14:paraId="043AFCC4" w14:textId="6D74D2F6" w:rsidR="005E52D8" w:rsidRPr="00D1452C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3" w:type="dxa"/>
            <w:shd w:val="clear" w:color="auto" w:fill="auto"/>
          </w:tcPr>
          <w:p w14:paraId="65FFA605" w14:textId="5FA23915" w:rsidR="005E52D8" w:rsidRPr="00D1452C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2" w:type="dxa"/>
            <w:shd w:val="clear" w:color="auto" w:fill="auto"/>
            <w:vAlign w:val="center"/>
          </w:tcPr>
          <w:p w14:paraId="1B90FE36" w14:textId="77777777" w:rsidR="005E52D8" w:rsidRPr="00D1452C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 w14:paraId="247522C7" w14:textId="77777777" w:rsidR="005E52D8" w:rsidRPr="00D1452C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5E52D8" w:rsidRPr="003C629B" w14:paraId="0E44663B" w14:textId="77777777" w:rsidTr="005C4652">
        <w:trPr>
          <w:trHeight w:val="1436"/>
        </w:trPr>
        <w:tc>
          <w:tcPr>
            <w:tcW w:w="2262" w:type="dxa"/>
            <w:shd w:val="clear" w:color="auto" w:fill="auto"/>
          </w:tcPr>
          <w:p w14:paraId="42F340EC" w14:textId="3F2D30AB" w:rsidR="005E52D8" w:rsidRDefault="005E52D8" w:rsidP="005E52D8"/>
        </w:tc>
        <w:tc>
          <w:tcPr>
            <w:tcW w:w="2263" w:type="dxa"/>
            <w:shd w:val="clear" w:color="auto" w:fill="auto"/>
          </w:tcPr>
          <w:p w14:paraId="090E7661" w14:textId="35CE1CA2" w:rsidR="005E52D8" w:rsidRDefault="005E52D8" w:rsidP="005E52D8"/>
        </w:tc>
        <w:tc>
          <w:tcPr>
            <w:tcW w:w="2262" w:type="dxa"/>
            <w:shd w:val="clear" w:color="auto" w:fill="auto"/>
          </w:tcPr>
          <w:p w14:paraId="0AE01626" w14:textId="77777777" w:rsidR="005E52D8" w:rsidRDefault="005E52D8" w:rsidP="005E52D8"/>
        </w:tc>
        <w:tc>
          <w:tcPr>
            <w:tcW w:w="2263" w:type="dxa"/>
            <w:shd w:val="clear" w:color="auto" w:fill="auto"/>
          </w:tcPr>
          <w:p w14:paraId="51BE580A" w14:textId="77777777" w:rsidR="005E52D8" w:rsidRDefault="005E52D8" w:rsidP="005E52D8"/>
        </w:tc>
      </w:tr>
    </w:tbl>
    <w:p w14:paraId="76457208" w14:textId="71129CCE" w:rsidR="00F12C76" w:rsidRDefault="00F12C76" w:rsidP="006C0B77">
      <w:pPr>
        <w:ind w:firstLine="709"/>
        <w:jc w:val="both"/>
      </w:pPr>
    </w:p>
    <w:p w14:paraId="72166D97" w14:textId="6B1A6C3A" w:rsidR="005E52D8" w:rsidRDefault="005E52D8" w:rsidP="006C0B77">
      <w:pPr>
        <w:ind w:firstLine="709"/>
        <w:jc w:val="both"/>
      </w:pPr>
    </w:p>
    <w:p w14:paraId="6FB6CC4D" w14:textId="52C8A114" w:rsidR="00561762" w:rsidRDefault="00561762" w:rsidP="006C0B77">
      <w:pPr>
        <w:ind w:firstLine="709"/>
        <w:jc w:val="both"/>
      </w:pPr>
    </w:p>
    <w:p w14:paraId="75D866E3" w14:textId="09EFFE84" w:rsidR="00561762" w:rsidRDefault="00561762" w:rsidP="006C0B77">
      <w:pPr>
        <w:ind w:firstLine="709"/>
        <w:jc w:val="both"/>
      </w:pPr>
    </w:p>
    <w:p w14:paraId="5703BEBB" w14:textId="45B8EF4A" w:rsidR="00561762" w:rsidRDefault="00561762" w:rsidP="006C0B77">
      <w:pPr>
        <w:ind w:firstLine="709"/>
        <w:jc w:val="both"/>
      </w:pPr>
    </w:p>
    <w:p w14:paraId="62C0BE2D" w14:textId="174CAB74" w:rsidR="00561762" w:rsidRDefault="00561762" w:rsidP="006C0B77">
      <w:pPr>
        <w:ind w:firstLine="709"/>
        <w:jc w:val="both"/>
      </w:pPr>
    </w:p>
    <w:p w14:paraId="735A3237" w14:textId="66456735" w:rsidR="00561762" w:rsidRDefault="00561762" w:rsidP="006C0B77">
      <w:pPr>
        <w:ind w:firstLine="709"/>
        <w:jc w:val="both"/>
      </w:pPr>
    </w:p>
    <w:p w14:paraId="0F954695" w14:textId="6CC16BF0" w:rsidR="00561762" w:rsidRDefault="00561762" w:rsidP="006C0B77">
      <w:pPr>
        <w:ind w:firstLine="709"/>
        <w:jc w:val="both"/>
      </w:pPr>
    </w:p>
    <w:p w14:paraId="5356BDAA" w14:textId="41B6F6C1" w:rsidR="00561762" w:rsidRDefault="00561762" w:rsidP="006C0B77">
      <w:pPr>
        <w:ind w:firstLine="709"/>
        <w:jc w:val="both"/>
      </w:pPr>
    </w:p>
    <w:p w14:paraId="23251558" w14:textId="60B09288" w:rsidR="00561762" w:rsidRDefault="00561762" w:rsidP="006C0B77">
      <w:pPr>
        <w:ind w:firstLine="709"/>
        <w:jc w:val="both"/>
      </w:pPr>
    </w:p>
    <w:p w14:paraId="70F242C5" w14:textId="18F877D4" w:rsidR="00561762" w:rsidRDefault="00561762" w:rsidP="006C0B77">
      <w:pPr>
        <w:ind w:firstLine="709"/>
        <w:jc w:val="both"/>
      </w:pPr>
    </w:p>
    <w:p w14:paraId="0F19C806" w14:textId="6B1B5702" w:rsidR="00561762" w:rsidRDefault="00561762" w:rsidP="006C0B77">
      <w:pPr>
        <w:ind w:firstLine="709"/>
        <w:jc w:val="both"/>
      </w:pPr>
    </w:p>
    <w:p w14:paraId="12E5D6D9" w14:textId="167004B2" w:rsidR="00561762" w:rsidRDefault="00561762" w:rsidP="006C0B77">
      <w:pPr>
        <w:ind w:firstLine="709"/>
        <w:jc w:val="both"/>
      </w:pPr>
    </w:p>
    <w:p w14:paraId="6270ED8A" w14:textId="68D78ADC" w:rsidR="00561762" w:rsidRDefault="00561762" w:rsidP="006C0B77">
      <w:pPr>
        <w:ind w:firstLine="709"/>
        <w:jc w:val="both"/>
      </w:pPr>
    </w:p>
    <w:p w14:paraId="2FF7103C" w14:textId="3436A05E" w:rsidR="009052BC" w:rsidRDefault="009052BC" w:rsidP="006C0B77">
      <w:pPr>
        <w:ind w:firstLine="709"/>
        <w:jc w:val="both"/>
      </w:pPr>
    </w:p>
    <w:p w14:paraId="2EB3166F" w14:textId="27706376" w:rsidR="009052BC" w:rsidRDefault="009052BC" w:rsidP="006C0B77">
      <w:pPr>
        <w:ind w:firstLine="709"/>
        <w:jc w:val="both"/>
      </w:pPr>
    </w:p>
    <w:p w14:paraId="1DA4761E" w14:textId="495424FB" w:rsidR="009052BC" w:rsidRDefault="009052BC" w:rsidP="006C0B77">
      <w:pPr>
        <w:ind w:firstLine="709"/>
        <w:jc w:val="both"/>
      </w:pPr>
    </w:p>
    <w:p w14:paraId="3C1B80FC" w14:textId="0630082F" w:rsidR="009052BC" w:rsidRDefault="009052BC" w:rsidP="006C0B77">
      <w:pPr>
        <w:ind w:firstLine="709"/>
        <w:jc w:val="both"/>
      </w:pPr>
    </w:p>
    <w:p w14:paraId="7BB6B53C" w14:textId="2B53A78C" w:rsidR="009052BC" w:rsidRDefault="009052BC" w:rsidP="006C0B77">
      <w:pPr>
        <w:ind w:firstLine="709"/>
        <w:jc w:val="both"/>
      </w:pPr>
    </w:p>
    <w:p w14:paraId="434F7D4D" w14:textId="5B86CBD6" w:rsidR="009052BC" w:rsidRDefault="009052BC" w:rsidP="006C0B77">
      <w:pPr>
        <w:ind w:firstLine="709"/>
        <w:jc w:val="both"/>
      </w:pPr>
    </w:p>
    <w:p w14:paraId="5D46BAEA" w14:textId="7D7D8B9B" w:rsidR="009052BC" w:rsidRDefault="009052BC" w:rsidP="006C0B77">
      <w:pPr>
        <w:ind w:firstLine="709"/>
        <w:jc w:val="both"/>
      </w:pPr>
    </w:p>
    <w:p w14:paraId="5461A907" w14:textId="419E44CA" w:rsidR="009052BC" w:rsidRDefault="009052BC" w:rsidP="006C0B77">
      <w:pPr>
        <w:ind w:firstLine="709"/>
        <w:jc w:val="both"/>
      </w:pPr>
    </w:p>
    <w:p w14:paraId="6FC1CBA7" w14:textId="78AEB070" w:rsidR="009052BC" w:rsidRDefault="009052BC" w:rsidP="006C0B77">
      <w:pPr>
        <w:ind w:firstLine="709"/>
        <w:jc w:val="both"/>
      </w:pPr>
    </w:p>
    <w:p w14:paraId="60B3B2BE" w14:textId="77777777" w:rsidR="009052BC" w:rsidRDefault="009052BC" w:rsidP="006C0B77">
      <w:pPr>
        <w:ind w:firstLine="709"/>
        <w:jc w:val="both"/>
      </w:pPr>
    </w:p>
    <w:p w14:paraId="6F23EA12" w14:textId="77777777" w:rsidR="00561762" w:rsidRDefault="00561762" w:rsidP="006C0B77">
      <w:pPr>
        <w:ind w:firstLine="709"/>
        <w:jc w:val="both"/>
      </w:pPr>
    </w:p>
    <w:p w14:paraId="32914A83" w14:textId="0AE456C4" w:rsidR="005E52D8" w:rsidRDefault="005E52D8" w:rsidP="006C0B77">
      <w:pPr>
        <w:ind w:firstLine="709"/>
        <w:jc w:val="both"/>
      </w:pPr>
    </w:p>
    <w:p w14:paraId="4D30F7AA" w14:textId="77777777" w:rsidR="005E52D8" w:rsidRDefault="005E52D8" w:rsidP="005E52D8">
      <w:pPr>
        <w:jc w:val="center"/>
        <w:rPr>
          <w:b/>
          <w:sz w:val="44"/>
          <w:szCs w:val="44"/>
        </w:rPr>
      </w:pPr>
      <w:r w:rsidRPr="003C629B">
        <w:rPr>
          <w:b/>
          <w:sz w:val="44"/>
          <w:szCs w:val="44"/>
        </w:rPr>
        <w:t>Изменения в расписании занятий</w:t>
      </w:r>
    </w:p>
    <w:p w14:paraId="6A9A04B4" w14:textId="7CAF981E" w:rsidR="005E52D8" w:rsidRPr="003C629B" w:rsidRDefault="005E52D8" w:rsidP="005E52D8">
      <w:pPr>
        <w:jc w:val="center"/>
        <w:rPr>
          <w:sz w:val="44"/>
          <w:szCs w:val="44"/>
        </w:rPr>
      </w:pPr>
      <w:r w:rsidRPr="003C629B">
        <w:rPr>
          <w:b/>
          <w:sz w:val="44"/>
          <w:szCs w:val="44"/>
        </w:rPr>
        <w:t xml:space="preserve"> </w:t>
      </w:r>
      <w:proofErr w:type="gramStart"/>
      <w:r w:rsidRPr="003C629B">
        <w:rPr>
          <w:b/>
          <w:sz w:val="44"/>
          <w:szCs w:val="44"/>
        </w:rPr>
        <w:t xml:space="preserve">на  </w:t>
      </w:r>
      <w:r>
        <w:rPr>
          <w:b/>
          <w:sz w:val="44"/>
          <w:szCs w:val="44"/>
          <w:u w:val="single"/>
        </w:rPr>
        <w:t>01.09.2022</w:t>
      </w:r>
      <w:proofErr w:type="gramEnd"/>
      <w:r>
        <w:rPr>
          <w:b/>
          <w:sz w:val="44"/>
          <w:szCs w:val="44"/>
          <w:u w:val="single"/>
        </w:rPr>
        <w:t xml:space="preserve"> (четверг)</w:t>
      </w:r>
    </w:p>
    <w:p w14:paraId="31B36653" w14:textId="77777777" w:rsidR="005E52D8" w:rsidRPr="003C629B" w:rsidRDefault="005E52D8" w:rsidP="005E52D8">
      <w:pPr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2"/>
        <w:gridCol w:w="2263"/>
        <w:gridCol w:w="2262"/>
        <w:gridCol w:w="2263"/>
      </w:tblGrid>
      <w:tr w:rsidR="005E52D8" w:rsidRPr="003C629B" w14:paraId="4B84B0CC" w14:textId="77777777" w:rsidTr="005C4652">
        <w:trPr>
          <w:trHeight w:val="421"/>
        </w:trPr>
        <w:tc>
          <w:tcPr>
            <w:tcW w:w="2262" w:type="dxa"/>
            <w:shd w:val="clear" w:color="auto" w:fill="auto"/>
            <w:vAlign w:val="center"/>
          </w:tcPr>
          <w:p w14:paraId="4A695E6F" w14:textId="77777777" w:rsidR="005E52D8" w:rsidRPr="00C179EA" w:rsidRDefault="005E52D8" w:rsidP="005C465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20Т1</w:t>
            </w:r>
          </w:p>
        </w:tc>
        <w:tc>
          <w:tcPr>
            <w:tcW w:w="2263" w:type="dxa"/>
            <w:shd w:val="clear" w:color="auto" w:fill="auto"/>
            <w:vAlign w:val="center"/>
          </w:tcPr>
          <w:p w14:paraId="4758B1D3" w14:textId="77777777" w:rsidR="005E52D8" w:rsidRPr="00C179EA" w:rsidRDefault="005E52D8" w:rsidP="005C465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20Т2</w:t>
            </w:r>
          </w:p>
        </w:tc>
        <w:tc>
          <w:tcPr>
            <w:tcW w:w="2262" w:type="dxa"/>
            <w:shd w:val="clear" w:color="auto" w:fill="auto"/>
          </w:tcPr>
          <w:p w14:paraId="30AABBE7" w14:textId="253CE328" w:rsidR="005E52D8" w:rsidRPr="003C629B" w:rsidRDefault="005E52D8" w:rsidP="005C465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20Т3</w:t>
            </w:r>
          </w:p>
        </w:tc>
        <w:tc>
          <w:tcPr>
            <w:tcW w:w="2263" w:type="dxa"/>
            <w:shd w:val="clear" w:color="auto" w:fill="auto"/>
          </w:tcPr>
          <w:p w14:paraId="20F75500" w14:textId="308A361D" w:rsidR="005E52D8" w:rsidRPr="003C629B" w:rsidRDefault="005E52D8" w:rsidP="005C465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20ПО</w:t>
            </w:r>
          </w:p>
        </w:tc>
      </w:tr>
      <w:tr w:rsidR="005E52D8" w:rsidRPr="003C629B" w14:paraId="084002A2" w14:textId="77777777" w:rsidTr="005C4652">
        <w:trPr>
          <w:trHeight w:val="1599"/>
        </w:trPr>
        <w:tc>
          <w:tcPr>
            <w:tcW w:w="2262" w:type="dxa"/>
            <w:shd w:val="clear" w:color="auto" w:fill="auto"/>
          </w:tcPr>
          <w:p w14:paraId="77735E7E" w14:textId="4D85EA7F" w:rsidR="00E234B8" w:rsidRDefault="0011581D" w:rsidP="00E234B8">
            <w:r>
              <w:t>3</w:t>
            </w:r>
            <w:r w:rsidR="00E234B8">
              <w:t xml:space="preserve">) ОП.10 Программирование для </w:t>
            </w:r>
            <w:proofErr w:type="spellStart"/>
            <w:proofErr w:type="gramStart"/>
            <w:r w:rsidR="00E234B8">
              <w:t>автомати-зированного</w:t>
            </w:r>
            <w:proofErr w:type="spellEnd"/>
            <w:proofErr w:type="gramEnd"/>
            <w:r w:rsidR="00E234B8">
              <w:t xml:space="preserve"> оборудования</w:t>
            </w:r>
          </w:p>
          <w:p w14:paraId="6362054B" w14:textId="2581F729" w:rsidR="00E234B8" w:rsidRDefault="00E234B8" w:rsidP="00E234B8">
            <w:proofErr w:type="spellStart"/>
            <w:r>
              <w:t>Есырева</w:t>
            </w:r>
            <w:proofErr w:type="spellEnd"/>
            <w:r>
              <w:t xml:space="preserve"> О.А.-207ауд.</w:t>
            </w:r>
          </w:p>
          <w:p w14:paraId="3D36148D" w14:textId="6BCEA45E" w:rsidR="0011581D" w:rsidRDefault="0011581D" w:rsidP="0011581D">
            <w:r>
              <w:t>4) ОГСЭ.01 Основы философии</w:t>
            </w:r>
          </w:p>
          <w:p w14:paraId="05F39E63" w14:textId="0AC5444A" w:rsidR="0011581D" w:rsidRDefault="0011581D" w:rsidP="0011581D">
            <w:r>
              <w:t>Гоголева Г.С.-304ауд</w:t>
            </w:r>
          </w:p>
          <w:p w14:paraId="5718747A" w14:textId="075309E9" w:rsidR="00052B55" w:rsidRDefault="00E234B8" w:rsidP="00052B55">
            <w:r>
              <w:t>5)</w:t>
            </w:r>
            <w:r w:rsidR="00052B55">
              <w:t>ОГСЭ.03 Иностранный язык</w:t>
            </w:r>
          </w:p>
          <w:p w14:paraId="603942B6" w14:textId="077C8EBA" w:rsidR="00052B55" w:rsidRDefault="00052B55" w:rsidP="00052B55">
            <w:proofErr w:type="spellStart"/>
            <w:r>
              <w:t>Умбеталиева</w:t>
            </w:r>
            <w:proofErr w:type="spellEnd"/>
            <w:r>
              <w:t xml:space="preserve"> С.Т.</w:t>
            </w:r>
            <w:r w:rsidR="00E234B8">
              <w:t>-312ауд.</w:t>
            </w:r>
          </w:p>
          <w:p w14:paraId="0FC12A85" w14:textId="461D0495" w:rsidR="00052B55" w:rsidRDefault="00E234B8" w:rsidP="00052B55">
            <w:r>
              <w:t>6)</w:t>
            </w:r>
            <w:r w:rsidR="00052B55">
              <w:t>МДК 01.02 Системы автоматизированного проектирования и программирования в машиностроении</w:t>
            </w:r>
          </w:p>
          <w:p w14:paraId="5AFFDEA1" w14:textId="6393EF65" w:rsidR="005E52D8" w:rsidRPr="00F31CBD" w:rsidRDefault="00052B55" w:rsidP="00052B55">
            <w:r>
              <w:t>Васильев М.З.</w:t>
            </w:r>
            <w:r w:rsidR="00E234B8">
              <w:t>-207ауд</w:t>
            </w:r>
          </w:p>
        </w:tc>
        <w:tc>
          <w:tcPr>
            <w:tcW w:w="2263" w:type="dxa"/>
            <w:shd w:val="clear" w:color="auto" w:fill="auto"/>
          </w:tcPr>
          <w:p w14:paraId="46D2E916" w14:textId="4DD18C9A" w:rsidR="00E234B8" w:rsidRDefault="0011581D" w:rsidP="00E234B8">
            <w:r>
              <w:rPr>
                <w:b/>
              </w:rPr>
              <w:t>2</w:t>
            </w:r>
            <w:r w:rsidR="00E234B8">
              <w:rPr>
                <w:b/>
              </w:rPr>
              <w:t>)</w:t>
            </w:r>
            <w:r w:rsidR="00E234B8">
              <w:t xml:space="preserve"> ОП.10 Программирование для </w:t>
            </w:r>
            <w:proofErr w:type="spellStart"/>
            <w:proofErr w:type="gramStart"/>
            <w:r w:rsidR="00E234B8">
              <w:t>автомати-зированного</w:t>
            </w:r>
            <w:proofErr w:type="spellEnd"/>
            <w:proofErr w:type="gramEnd"/>
            <w:r w:rsidR="00E234B8">
              <w:t xml:space="preserve"> оборудования</w:t>
            </w:r>
          </w:p>
          <w:p w14:paraId="2444BB06" w14:textId="7B0BDED6" w:rsidR="00E234B8" w:rsidRDefault="00E234B8" w:rsidP="00E234B8">
            <w:proofErr w:type="spellStart"/>
            <w:r>
              <w:t>Есырева</w:t>
            </w:r>
            <w:proofErr w:type="spellEnd"/>
            <w:r>
              <w:t xml:space="preserve"> О.А.-207ауд.</w:t>
            </w:r>
          </w:p>
          <w:p w14:paraId="25791D6F" w14:textId="4A2B820C" w:rsidR="0011581D" w:rsidRDefault="0011581D" w:rsidP="0011581D">
            <w:r>
              <w:t>3) ОГСЭ.01 Основы философии</w:t>
            </w:r>
          </w:p>
          <w:p w14:paraId="1170B15B" w14:textId="326AE6F8" w:rsidR="0011581D" w:rsidRDefault="0011581D" w:rsidP="0011581D">
            <w:r>
              <w:t>Гоголева Г.С.-304ауд</w:t>
            </w:r>
          </w:p>
          <w:p w14:paraId="34C2028F" w14:textId="7BC79A56" w:rsidR="00E234B8" w:rsidRDefault="00E234B8" w:rsidP="00052B55">
            <w:pPr>
              <w:rPr>
                <w:b/>
              </w:rPr>
            </w:pPr>
          </w:p>
          <w:p w14:paraId="0DB21D62" w14:textId="30ADD67A" w:rsidR="00052B55" w:rsidRPr="00052B55" w:rsidRDefault="00E234B8" w:rsidP="00052B55">
            <w:pPr>
              <w:rPr>
                <w:b/>
              </w:rPr>
            </w:pPr>
            <w:r>
              <w:rPr>
                <w:b/>
              </w:rPr>
              <w:t>4)</w:t>
            </w:r>
            <w:r w:rsidR="00052B55" w:rsidRPr="00052B55">
              <w:rPr>
                <w:b/>
              </w:rPr>
              <w:t>ОГСЭ.03 Иностранный язык</w:t>
            </w:r>
          </w:p>
          <w:p w14:paraId="70138C53" w14:textId="12B51B76" w:rsidR="005E52D8" w:rsidRPr="00BF09B7" w:rsidRDefault="00052B55" w:rsidP="00052B55">
            <w:pPr>
              <w:rPr>
                <w:b/>
              </w:rPr>
            </w:pPr>
            <w:proofErr w:type="spellStart"/>
            <w:r w:rsidRPr="00052B55">
              <w:rPr>
                <w:b/>
              </w:rPr>
              <w:t>Умбеталиева</w:t>
            </w:r>
            <w:proofErr w:type="spellEnd"/>
            <w:r w:rsidRPr="00052B55">
              <w:rPr>
                <w:b/>
              </w:rPr>
              <w:t xml:space="preserve"> С.Т.</w:t>
            </w:r>
            <w:r w:rsidR="00E234B8">
              <w:rPr>
                <w:b/>
              </w:rPr>
              <w:t>-312ауд.</w:t>
            </w:r>
          </w:p>
        </w:tc>
        <w:tc>
          <w:tcPr>
            <w:tcW w:w="2262" w:type="dxa"/>
            <w:shd w:val="clear" w:color="auto" w:fill="auto"/>
          </w:tcPr>
          <w:p w14:paraId="29BBB0AE" w14:textId="442F9F50" w:rsidR="00E234B8" w:rsidRDefault="00052B55" w:rsidP="00E234B8">
            <w:r>
              <w:t>.</w:t>
            </w:r>
            <w:r w:rsidR="0097615F">
              <w:t>1,</w:t>
            </w:r>
            <w:r w:rsidR="00E234B8">
              <w:t>2,3,) МДК.04.01 Технология токарных работ</w:t>
            </w:r>
          </w:p>
          <w:p w14:paraId="348CF357" w14:textId="1AD01F30" w:rsidR="005E52D8" w:rsidRPr="00F31CBD" w:rsidRDefault="00E234B8" w:rsidP="00E234B8">
            <w:r>
              <w:t>Макогон О.В.-325ауд</w:t>
            </w:r>
          </w:p>
        </w:tc>
        <w:tc>
          <w:tcPr>
            <w:tcW w:w="2263" w:type="dxa"/>
            <w:shd w:val="clear" w:color="auto" w:fill="auto"/>
          </w:tcPr>
          <w:p w14:paraId="3823D555" w14:textId="141CDC81" w:rsidR="00052B55" w:rsidRDefault="00E234B8" w:rsidP="00052B55">
            <w:r>
              <w:t>1)</w:t>
            </w:r>
            <w:r w:rsidR="00052B55">
              <w:t>ОП.11 Основы теории авиационных двигателей Косова А.Н.</w:t>
            </w:r>
            <w:r>
              <w:t>-322ауд</w:t>
            </w:r>
          </w:p>
          <w:p w14:paraId="51BBFF23" w14:textId="74501B46" w:rsidR="00052B55" w:rsidRDefault="00E234B8" w:rsidP="00052B55">
            <w:r>
              <w:t>2)</w:t>
            </w:r>
            <w:r w:rsidR="00052B55">
              <w:t xml:space="preserve">ОГСЭ.03 Иностранный язык в профессиональной деятельности </w:t>
            </w:r>
            <w:proofErr w:type="spellStart"/>
            <w:r w:rsidR="00052B55">
              <w:t>Умбеталиева</w:t>
            </w:r>
            <w:proofErr w:type="spellEnd"/>
            <w:r w:rsidR="00052B55">
              <w:t xml:space="preserve"> С.Т. </w:t>
            </w:r>
            <w:r>
              <w:t>-312ауд</w:t>
            </w:r>
          </w:p>
          <w:p w14:paraId="3437B2B7" w14:textId="0B23D3C6" w:rsidR="00052B55" w:rsidRDefault="00E234B8" w:rsidP="00052B55">
            <w:r>
              <w:t>3)</w:t>
            </w:r>
            <w:r w:rsidR="00052B55">
              <w:t>ОГСЭ.07 Основы исследовательской деятельности</w:t>
            </w:r>
          </w:p>
          <w:p w14:paraId="57CFD784" w14:textId="4743959B" w:rsidR="00052B55" w:rsidRDefault="00052B55" w:rsidP="00052B55">
            <w:r>
              <w:t>Виноградова И.А.</w:t>
            </w:r>
            <w:r w:rsidR="00E234B8">
              <w:t>320-ауд.</w:t>
            </w:r>
          </w:p>
          <w:p w14:paraId="5B8BD644" w14:textId="122DE20F" w:rsidR="00E234B8" w:rsidRPr="00F31CBD" w:rsidRDefault="00E234B8" w:rsidP="00E234B8"/>
          <w:p w14:paraId="0C1E7A21" w14:textId="14CD66D2" w:rsidR="005E52D8" w:rsidRPr="00F31CBD" w:rsidRDefault="005E52D8" w:rsidP="00052B55"/>
        </w:tc>
      </w:tr>
      <w:tr w:rsidR="00E234B8" w:rsidRPr="003C629B" w14:paraId="07B6633C" w14:textId="77777777" w:rsidTr="005C4652">
        <w:trPr>
          <w:trHeight w:val="316"/>
        </w:trPr>
        <w:tc>
          <w:tcPr>
            <w:tcW w:w="2262" w:type="dxa"/>
            <w:shd w:val="clear" w:color="auto" w:fill="auto"/>
            <w:vAlign w:val="center"/>
          </w:tcPr>
          <w:p w14:paraId="1AB1AEA3" w14:textId="1E814311" w:rsidR="00E234B8" w:rsidRPr="00C179EA" w:rsidRDefault="00E234B8" w:rsidP="00E234B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20Д</w:t>
            </w:r>
          </w:p>
        </w:tc>
        <w:tc>
          <w:tcPr>
            <w:tcW w:w="2263" w:type="dxa"/>
            <w:shd w:val="clear" w:color="auto" w:fill="auto"/>
            <w:vAlign w:val="center"/>
          </w:tcPr>
          <w:p w14:paraId="2D855605" w14:textId="39878A11" w:rsidR="00E234B8" w:rsidRPr="00C179EA" w:rsidRDefault="00E234B8" w:rsidP="00E234B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20А</w:t>
            </w:r>
          </w:p>
        </w:tc>
        <w:tc>
          <w:tcPr>
            <w:tcW w:w="2262" w:type="dxa"/>
            <w:shd w:val="clear" w:color="auto" w:fill="auto"/>
            <w:vAlign w:val="center"/>
          </w:tcPr>
          <w:p w14:paraId="6F41B722" w14:textId="059ED610" w:rsidR="00E234B8" w:rsidRPr="00C179EA" w:rsidRDefault="00E234B8" w:rsidP="00E234B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3" w:type="dxa"/>
            <w:shd w:val="clear" w:color="auto" w:fill="auto"/>
          </w:tcPr>
          <w:p w14:paraId="471B91D5" w14:textId="4610E5B6" w:rsidR="00E234B8" w:rsidRPr="003C629B" w:rsidRDefault="00E234B8" w:rsidP="00E234B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20И1</w:t>
            </w:r>
          </w:p>
        </w:tc>
      </w:tr>
      <w:tr w:rsidR="00E234B8" w:rsidRPr="003C629B" w14:paraId="275BD964" w14:textId="77777777" w:rsidTr="005C4652">
        <w:trPr>
          <w:trHeight w:val="2152"/>
        </w:trPr>
        <w:tc>
          <w:tcPr>
            <w:tcW w:w="2262" w:type="dxa"/>
            <w:shd w:val="clear" w:color="auto" w:fill="auto"/>
          </w:tcPr>
          <w:p w14:paraId="6376C73C" w14:textId="6D255DDA" w:rsidR="00E234B8" w:rsidRDefault="00E234B8" w:rsidP="00E234B8">
            <w:r>
              <w:t>2)ОГСЭ.04 Физическая культура</w:t>
            </w:r>
          </w:p>
          <w:p w14:paraId="5EC63418" w14:textId="77777777" w:rsidR="00E234B8" w:rsidRDefault="00E234B8" w:rsidP="00E234B8">
            <w:r>
              <w:t>Рязанов Е.В.</w:t>
            </w:r>
          </w:p>
          <w:p w14:paraId="74C95AC0" w14:textId="69E3E387" w:rsidR="00E234B8" w:rsidRDefault="00E234B8" w:rsidP="00E234B8">
            <w:r>
              <w:t>3)МДК.01.03 Доводка двигателя и его узлов</w:t>
            </w:r>
          </w:p>
          <w:p w14:paraId="6BAB7660" w14:textId="77777777" w:rsidR="00E234B8" w:rsidRDefault="00E234B8" w:rsidP="00E234B8">
            <w:r>
              <w:t>Постнова В.А.</w:t>
            </w:r>
          </w:p>
          <w:p w14:paraId="18D4D966" w14:textId="27770F87" w:rsidR="00E234B8" w:rsidRDefault="00E234B8" w:rsidP="00E234B8">
            <w:r>
              <w:t>4) ОП.11 Экономика отрасли</w:t>
            </w:r>
          </w:p>
          <w:p w14:paraId="2BE9402E" w14:textId="72ED4C15" w:rsidR="00E234B8" w:rsidRPr="00C63739" w:rsidRDefault="00E234B8" w:rsidP="00E234B8">
            <w:r>
              <w:t>Михайлова Л.Н.-306ауд.</w:t>
            </w:r>
          </w:p>
          <w:p w14:paraId="3F2CD8B6" w14:textId="6B3C1DC4" w:rsidR="00E234B8" w:rsidRPr="00C63739" w:rsidRDefault="00E234B8" w:rsidP="00E234B8"/>
        </w:tc>
        <w:tc>
          <w:tcPr>
            <w:tcW w:w="2263" w:type="dxa"/>
            <w:shd w:val="clear" w:color="auto" w:fill="auto"/>
          </w:tcPr>
          <w:p w14:paraId="7F914310" w14:textId="1D4E1434" w:rsidR="0011581D" w:rsidRPr="0011581D" w:rsidRDefault="0011581D" w:rsidP="0011581D">
            <w:r w:rsidRPr="0011581D">
              <w:t>5) ОГСЭ.01 Основы философии</w:t>
            </w:r>
          </w:p>
          <w:p w14:paraId="13D6248B" w14:textId="02C6BD05" w:rsidR="0011581D" w:rsidRPr="0011581D" w:rsidRDefault="0011581D" w:rsidP="0011581D">
            <w:r w:rsidRPr="0011581D">
              <w:t>Гоголева Г.С.-304ауд</w:t>
            </w:r>
          </w:p>
          <w:p w14:paraId="5FB8389C" w14:textId="43B1B76A" w:rsidR="0011581D" w:rsidRPr="0011581D" w:rsidRDefault="00E234B8" w:rsidP="0011581D">
            <w:r w:rsidRPr="0011581D">
              <w:t>6</w:t>
            </w:r>
            <w:r w:rsidR="0011581D" w:rsidRPr="0011581D">
              <w:t xml:space="preserve">)ОГСЭ.03 Иностранный язык </w:t>
            </w:r>
          </w:p>
          <w:p w14:paraId="76C8E3B4" w14:textId="3960A0D3" w:rsidR="0011581D" w:rsidRPr="0011581D" w:rsidRDefault="0011581D" w:rsidP="0011581D">
            <w:proofErr w:type="spellStart"/>
            <w:r w:rsidRPr="0011581D">
              <w:t>Умбеталиева</w:t>
            </w:r>
            <w:proofErr w:type="spellEnd"/>
            <w:r w:rsidRPr="0011581D">
              <w:t xml:space="preserve"> С.Т.-312ауд</w:t>
            </w:r>
          </w:p>
          <w:p w14:paraId="36828E37" w14:textId="23828517" w:rsidR="00E234B8" w:rsidRPr="0011581D" w:rsidRDefault="00E234B8" w:rsidP="00E234B8">
            <w:pPr>
              <w:rPr>
                <w:b/>
                <w:bCs/>
              </w:rPr>
            </w:pPr>
            <w:r w:rsidRPr="00E234B8">
              <w:rPr>
                <w:b/>
                <w:bCs/>
              </w:rPr>
              <w:t>7)</w:t>
            </w:r>
            <w:r>
              <w:t xml:space="preserve">МДК. 02.01 Теоретические основы организации монтажа, ремонта, наладки систем автоматического управления, средств </w:t>
            </w:r>
            <w:proofErr w:type="gramStart"/>
            <w:r>
              <w:t xml:space="preserve">измерений  </w:t>
            </w:r>
            <w:proofErr w:type="spellStart"/>
            <w:r>
              <w:t>Любишева</w:t>
            </w:r>
            <w:proofErr w:type="spellEnd"/>
            <w:proofErr w:type="gramEnd"/>
            <w:r>
              <w:t xml:space="preserve"> М.Н.-114ауд</w:t>
            </w:r>
          </w:p>
        </w:tc>
        <w:tc>
          <w:tcPr>
            <w:tcW w:w="2262" w:type="dxa"/>
            <w:shd w:val="clear" w:color="auto" w:fill="auto"/>
          </w:tcPr>
          <w:p w14:paraId="3F8892C0" w14:textId="3986E7A0" w:rsidR="00E234B8" w:rsidRPr="00C63739" w:rsidRDefault="00E234B8" w:rsidP="00E234B8"/>
        </w:tc>
        <w:tc>
          <w:tcPr>
            <w:tcW w:w="2263" w:type="dxa"/>
            <w:shd w:val="clear" w:color="auto" w:fill="auto"/>
          </w:tcPr>
          <w:p w14:paraId="443F1D62" w14:textId="71820A09" w:rsidR="00E234B8" w:rsidRDefault="00E234B8" w:rsidP="00E234B8">
            <w:r>
              <w:t xml:space="preserve">1)ОГСЭ.03 Иностранный язык </w:t>
            </w:r>
          </w:p>
          <w:p w14:paraId="1677C63C" w14:textId="046BBE7F" w:rsidR="00E234B8" w:rsidRDefault="00E234B8" w:rsidP="00E234B8">
            <w:proofErr w:type="spellStart"/>
            <w:r>
              <w:t>Умбеталиева</w:t>
            </w:r>
            <w:proofErr w:type="spellEnd"/>
            <w:r>
              <w:t xml:space="preserve"> С.Т.-312ауд </w:t>
            </w:r>
          </w:p>
          <w:p w14:paraId="0BFC9DED" w14:textId="0992B46E" w:rsidR="00E234B8" w:rsidRDefault="00E234B8" w:rsidP="00E234B8">
            <w:r>
              <w:t>2)МДК.01.03 Программное обеспечение автоматизированных информационных систем</w:t>
            </w:r>
          </w:p>
          <w:p w14:paraId="66B41927" w14:textId="52D5A1C5" w:rsidR="00E234B8" w:rsidRDefault="00E234B8" w:rsidP="00E234B8">
            <w:proofErr w:type="spellStart"/>
            <w:r>
              <w:t>Сайткулова</w:t>
            </w:r>
            <w:proofErr w:type="spellEnd"/>
            <w:r>
              <w:t xml:space="preserve"> О.Р.</w:t>
            </w:r>
            <w:r w:rsidR="005C5FB3">
              <w:t>-401ауд.</w:t>
            </w:r>
          </w:p>
          <w:p w14:paraId="21A6492A" w14:textId="6D36E6ED" w:rsidR="00E234B8" w:rsidRDefault="00E234B8" w:rsidP="00E234B8">
            <w:r>
              <w:t>3) МДК.01.02 Методы и средства проектирования информационных систем</w:t>
            </w:r>
          </w:p>
          <w:p w14:paraId="47CD3AF6" w14:textId="52543B17" w:rsidR="00E234B8" w:rsidRPr="00F46863" w:rsidRDefault="00E234B8" w:rsidP="00E234B8">
            <w:proofErr w:type="spellStart"/>
            <w:r>
              <w:t>Мавлекеева</w:t>
            </w:r>
            <w:proofErr w:type="spellEnd"/>
            <w:r>
              <w:t xml:space="preserve"> Л.И.</w:t>
            </w:r>
            <w:r w:rsidR="005C5FB3">
              <w:t>406ауд.</w:t>
            </w:r>
          </w:p>
        </w:tc>
      </w:tr>
      <w:tr w:rsidR="00E234B8" w:rsidRPr="003C629B" w14:paraId="02669AF1" w14:textId="77777777" w:rsidTr="005C4652">
        <w:trPr>
          <w:trHeight w:val="465"/>
        </w:trPr>
        <w:tc>
          <w:tcPr>
            <w:tcW w:w="2262" w:type="dxa"/>
            <w:shd w:val="clear" w:color="auto" w:fill="auto"/>
            <w:vAlign w:val="center"/>
          </w:tcPr>
          <w:p w14:paraId="7006A451" w14:textId="77777777" w:rsidR="005C5FB3" w:rsidRDefault="005C5FB3" w:rsidP="00E234B8">
            <w:pPr>
              <w:jc w:val="center"/>
              <w:rPr>
                <w:b/>
                <w:sz w:val="32"/>
                <w:szCs w:val="32"/>
              </w:rPr>
            </w:pPr>
          </w:p>
          <w:p w14:paraId="677E44C0" w14:textId="77777777" w:rsidR="005C5FB3" w:rsidRDefault="005C5FB3" w:rsidP="00E234B8">
            <w:pPr>
              <w:jc w:val="center"/>
              <w:rPr>
                <w:b/>
                <w:sz w:val="32"/>
                <w:szCs w:val="32"/>
              </w:rPr>
            </w:pPr>
          </w:p>
          <w:p w14:paraId="621B0DDB" w14:textId="77777777" w:rsidR="005C5FB3" w:rsidRDefault="005C5FB3" w:rsidP="00E234B8">
            <w:pPr>
              <w:jc w:val="center"/>
              <w:rPr>
                <w:b/>
                <w:sz w:val="32"/>
                <w:szCs w:val="32"/>
              </w:rPr>
            </w:pPr>
          </w:p>
          <w:p w14:paraId="09AFABFF" w14:textId="77BB28D9" w:rsidR="00E234B8" w:rsidRPr="00C179EA" w:rsidRDefault="00E234B8" w:rsidP="00E234B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20И2</w:t>
            </w:r>
          </w:p>
        </w:tc>
        <w:tc>
          <w:tcPr>
            <w:tcW w:w="2263" w:type="dxa"/>
            <w:shd w:val="clear" w:color="auto" w:fill="auto"/>
          </w:tcPr>
          <w:p w14:paraId="62FBF6EC" w14:textId="77777777" w:rsidR="005C5FB3" w:rsidRDefault="005C5FB3" w:rsidP="00E234B8">
            <w:pPr>
              <w:tabs>
                <w:tab w:val="left" w:pos="2625"/>
              </w:tabs>
              <w:jc w:val="center"/>
              <w:rPr>
                <w:b/>
                <w:sz w:val="32"/>
                <w:szCs w:val="32"/>
              </w:rPr>
            </w:pPr>
          </w:p>
          <w:p w14:paraId="6E1A0DD8" w14:textId="77777777" w:rsidR="005C5FB3" w:rsidRDefault="005C5FB3" w:rsidP="00E234B8">
            <w:pPr>
              <w:tabs>
                <w:tab w:val="left" w:pos="2625"/>
              </w:tabs>
              <w:jc w:val="center"/>
              <w:rPr>
                <w:b/>
                <w:sz w:val="32"/>
                <w:szCs w:val="32"/>
              </w:rPr>
            </w:pPr>
          </w:p>
          <w:p w14:paraId="135324E5" w14:textId="77777777" w:rsidR="005C5FB3" w:rsidRDefault="005C5FB3" w:rsidP="00E234B8">
            <w:pPr>
              <w:tabs>
                <w:tab w:val="left" w:pos="2625"/>
              </w:tabs>
              <w:jc w:val="center"/>
              <w:rPr>
                <w:b/>
                <w:sz w:val="32"/>
                <w:szCs w:val="32"/>
              </w:rPr>
            </w:pPr>
          </w:p>
          <w:p w14:paraId="336600DF" w14:textId="7891FAE5" w:rsidR="00E234B8" w:rsidRPr="002A5268" w:rsidRDefault="00E234B8" w:rsidP="00E234B8">
            <w:pPr>
              <w:tabs>
                <w:tab w:val="left" w:pos="2625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20КС1</w:t>
            </w:r>
          </w:p>
        </w:tc>
        <w:tc>
          <w:tcPr>
            <w:tcW w:w="2262" w:type="dxa"/>
            <w:shd w:val="clear" w:color="auto" w:fill="auto"/>
          </w:tcPr>
          <w:p w14:paraId="7974BA7A" w14:textId="77777777" w:rsidR="005C5FB3" w:rsidRDefault="005C5FB3" w:rsidP="00E234B8">
            <w:pPr>
              <w:jc w:val="center"/>
              <w:rPr>
                <w:b/>
                <w:sz w:val="32"/>
                <w:szCs w:val="32"/>
              </w:rPr>
            </w:pPr>
          </w:p>
          <w:p w14:paraId="67CA7395" w14:textId="77777777" w:rsidR="005C5FB3" w:rsidRDefault="005C5FB3" w:rsidP="00E234B8">
            <w:pPr>
              <w:jc w:val="center"/>
              <w:rPr>
                <w:b/>
                <w:sz w:val="32"/>
                <w:szCs w:val="32"/>
              </w:rPr>
            </w:pPr>
          </w:p>
          <w:p w14:paraId="75B2CF86" w14:textId="77777777" w:rsidR="005C5FB3" w:rsidRDefault="005C5FB3" w:rsidP="00E234B8">
            <w:pPr>
              <w:jc w:val="center"/>
              <w:rPr>
                <w:b/>
                <w:sz w:val="32"/>
                <w:szCs w:val="32"/>
              </w:rPr>
            </w:pPr>
          </w:p>
          <w:p w14:paraId="6B3C3D6E" w14:textId="5CC110EA" w:rsidR="00E234B8" w:rsidRPr="003C629B" w:rsidRDefault="00E234B8" w:rsidP="00E234B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20КС2</w:t>
            </w:r>
          </w:p>
        </w:tc>
        <w:tc>
          <w:tcPr>
            <w:tcW w:w="2263" w:type="dxa"/>
            <w:shd w:val="clear" w:color="auto" w:fill="auto"/>
          </w:tcPr>
          <w:p w14:paraId="010D9DAD" w14:textId="7F3AED59" w:rsidR="00E234B8" w:rsidRPr="002A5268" w:rsidRDefault="00E234B8" w:rsidP="00E234B8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E234B8" w:rsidRPr="003C629B" w14:paraId="2241A5F0" w14:textId="77777777" w:rsidTr="005C4652">
        <w:trPr>
          <w:trHeight w:val="1236"/>
        </w:trPr>
        <w:tc>
          <w:tcPr>
            <w:tcW w:w="2262" w:type="dxa"/>
            <w:shd w:val="clear" w:color="auto" w:fill="auto"/>
          </w:tcPr>
          <w:p w14:paraId="2045A8C3" w14:textId="49B2B901" w:rsidR="00E234B8" w:rsidRDefault="005C5FB3" w:rsidP="00E234B8">
            <w:r>
              <w:t>1)</w:t>
            </w:r>
            <w:r w:rsidR="00E234B8">
              <w:t>ОП.05 Устройство и функционирование информационной системы</w:t>
            </w:r>
          </w:p>
          <w:p w14:paraId="2B6814D6" w14:textId="0668A40E" w:rsidR="00E234B8" w:rsidRDefault="00E234B8" w:rsidP="00E234B8">
            <w:proofErr w:type="spellStart"/>
            <w:r>
              <w:t>Мавлекеева</w:t>
            </w:r>
            <w:proofErr w:type="spellEnd"/>
            <w:r>
              <w:t xml:space="preserve"> Л.И.</w:t>
            </w:r>
            <w:r w:rsidR="005C5FB3">
              <w:t>-406ауд</w:t>
            </w:r>
          </w:p>
          <w:p w14:paraId="7AA1B204" w14:textId="1F8BCF13" w:rsidR="00E234B8" w:rsidRDefault="005C5FB3" w:rsidP="00E234B8">
            <w:r>
              <w:t>2)</w:t>
            </w:r>
            <w:r w:rsidR="00E234B8">
              <w:t>МДК.01.02 Методы и средства проектирования информационных систем</w:t>
            </w:r>
          </w:p>
          <w:p w14:paraId="2837412F" w14:textId="5882B0BD" w:rsidR="00E234B8" w:rsidRDefault="00E234B8" w:rsidP="00E234B8">
            <w:proofErr w:type="spellStart"/>
            <w:r>
              <w:t>Мавлекеева</w:t>
            </w:r>
            <w:proofErr w:type="spellEnd"/>
            <w:r>
              <w:t xml:space="preserve"> Л.И.</w:t>
            </w:r>
            <w:r w:rsidR="005C5FB3">
              <w:t>-406ауд</w:t>
            </w:r>
          </w:p>
          <w:p w14:paraId="6ACC7A1E" w14:textId="749EB84A" w:rsidR="00E234B8" w:rsidRDefault="005C5FB3" w:rsidP="00E234B8">
            <w:r>
              <w:t>3,</w:t>
            </w:r>
            <w:proofErr w:type="gramStart"/>
            <w:r>
              <w:t>4)</w:t>
            </w:r>
            <w:r w:rsidR="00E234B8">
              <w:t>МДК</w:t>
            </w:r>
            <w:proofErr w:type="gramEnd"/>
            <w:r w:rsidR="00E234B8">
              <w:t>.01.03 Программное обеспечение автоматизированных информационных систем</w:t>
            </w:r>
          </w:p>
          <w:p w14:paraId="4175CD21" w14:textId="78FB0809" w:rsidR="00E234B8" w:rsidRDefault="00E234B8" w:rsidP="00E234B8">
            <w:proofErr w:type="spellStart"/>
            <w:r>
              <w:t>Сайткулова</w:t>
            </w:r>
            <w:proofErr w:type="spellEnd"/>
            <w:r>
              <w:t xml:space="preserve"> О.Р.</w:t>
            </w:r>
            <w:r w:rsidR="005C5FB3">
              <w:t>-401ауд.</w:t>
            </w:r>
          </w:p>
          <w:p w14:paraId="3552BFA8" w14:textId="1C4CB66B" w:rsidR="00E234B8" w:rsidRPr="00C63739" w:rsidRDefault="00E234B8" w:rsidP="00E234B8"/>
        </w:tc>
        <w:tc>
          <w:tcPr>
            <w:tcW w:w="2263" w:type="dxa"/>
            <w:shd w:val="clear" w:color="auto" w:fill="auto"/>
          </w:tcPr>
          <w:p w14:paraId="20ED0407" w14:textId="4B9B555C" w:rsidR="00E80330" w:rsidRDefault="005C5FB3" w:rsidP="00E80330">
            <w:r>
              <w:t>4)</w:t>
            </w:r>
            <w:r w:rsidR="00E80330" w:rsidRPr="005C5FB3">
              <w:t xml:space="preserve"> </w:t>
            </w:r>
            <w:r w:rsidR="00E80330" w:rsidRPr="005C5FB3">
              <w:t xml:space="preserve">МДК 04.01 Организация микропроцессорных систем </w:t>
            </w:r>
            <w:proofErr w:type="spellStart"/>
            <w:r w:rsidR="00E80330" w:rsidRPr="005C5FB3">
              <w:t>Айметдинов</w:t>
            </w:r>
            <w:proofErr w:type="spellEnd"/>
            <w:r w:rsidR="00E80330" w:rsidRPr="005C5FB3">
              <w:t xml:space="preserve"> И.Р.</w:t>
            </w:r>
            <w:r w:rsidR="00E80330">
              <w:t>-410ауд.</w:t>
            </w:r>
          </w:p>
          <w:p w14:paraId="41BE775F" w14:textId="3FC03418" w:rsidR="00E234B8" w:rsidRDefault="00E234B8" w:rsidP="00E80330"/>
          <w:p w14:paraId="42F6552C" w14:textId="46175633" w:rsidR="00E234B8" w:rsidRDefault="005C5FB3" w:rsidP="00E234B8">
            <w:r>
              <w:t>5)</w:t>
            </w:r>
            <w:r w:rsidR="00E234B8">
              <w:t>МДК 02.01 Программное обеспечение компьютерных сетей</w:t>
            </w:r>
          </w:p>
          <w:p w14:paraId="7F2E54C5" w14:textId="5042F9E2" w:rsidR="00E234B8" w:rsidRDefault="00E234B8" w:rsidP="00E234B8">
            <w:proofErr w:type="spellStart"/>
            <w:r>
              <w:t>Сайткулова</w:t>
            </w:r>
            <w:proofErr w:type="spellEnd"/>
            <w:r>
              <w:t xml:space="preserve"> О.Р.</w:t>
            </w:r>
            <w:r w:rsidR="005C5FB3">
              <w:t>-401ауд.</w:t>
            </w:r>
          </w:p>
          <w:p w14:paraId="2F76F6F7" w14:textId="298136EC" w:rsidR="00E234B8" w:rsidRDefault="005C5FB3" w:rsidP="00E234B8">
            <w:r>
              <w:t>6)</w:t>
            </w:r>
            <w:r w:rsidR="00E234B8">
              <w:t>ОП.07 Технические средства информатизации</w:t>
            </w:r>
          </w:p>
          <w:p w14:paraId="01ED1CB4" w14:textId="5A33B824" w:rsidR="00E234B8" w:rsidRDefault="00E234B8" w:rsidP="00E234B8">
            <w:proofErr w:type="spellStart"/>
            <w:r>
              <w:t>Мавлекеева</w:t>
            </w:r>
            <w:proofErr w:type="spellEnd"/>
            <w:r>
              <w:t xml:space="preserve"> Л.И.</w:t>
            </w:r>
            <w:r w:rsidR="005C5FB3">
              <w:t>-406ауд</w:t>
            </w:r>
          </w:p>
          <w:p w14:paraId="23496F92" w14:textId="10210AF8" w:rsidR="00E234B8" w:rsidRPr="00F46863" w:rsidRDefault="00E234B8" w:rsidP="00E234B8"/>
        </w:tc>
        <w:tc>
          <w:tcPr>
            <w:tcW w:w="2262" w:type="dxa"/>
            <w:shd w:val="clear" w:color="auto" w:fill="auto"/>
          </w:tcPr>
          <w:p w14:paraId="2A152358" w14:textId="72D6C081" w:rsidR="005C5FB3" w:rsidRDefault="005C5FB3" w:rsidP="00E234B8">
            <w:r>
              <w:t>2</w:t>
            </w:r>
            <w:r w:rsidR="00E80330">
              <w:t>,3</w:t>
            </w:r>
            <w:r>
              <w:t xml:space="preserve">) </w:t>
            </w:r>
            <w:r w:rsidRPr="005C5FB3">
              <w:t xml:space="preserve">МДК 04.01 Организация микропроцессорных систем </w:t>
            </w:r>
            <w:proofErr w:type="spellStart"/>
            <w:r w:rsidRPr="005C5FB3">
              <w:t>Айметдинов</w:t>
            </w:r>
            <w:proofErr w:type="spellEnd"/>
            <w:r w:rsidRPr="005C5FB3">
              <w:t xml:space="preserve"> И.Р.</w:t>
            </w:r>
            <w:r>
              <w:t>-410ауд.</w:t>
            </w:r>
          </w:p>
          <w:p w14:paraId="2009880E" w14:textId="59C69526" w:rsidR="00E234B8" w:rsidRDefault="005C5FB3" w:rsidP="00E234B8">
            <w:r>
              <w:t>3)</w:t>
            </w:r>
            <w:r w:rsidR="00E234B8">
              <w:t>МДК 01.01 Организация, принципы построения и функционирования компьютерных сетей</w:t>
            </w:r>
          </w:p>
          <w:p w14:paraId="28B54E57" w14:textId="0C77B893" w:rsidR="00E234B8" w:rsidRDefault="00E234B8" w:rsidP="00E234B8">
            <w:r>
              <w:t>Латыпова Л.А.</w:t>
            </w:r>
            <w:r w:rsidR="005C5FB3">
              <w:t>-400ауд.</w:t>
            </w:r>
          </w:p>
          <w:p w14:paraId="4E8B1D7F" w14:textId="69D9F7EE" w:rsidR="00E234B8" w:rsidRDefault="005C5FB3" w:rsidP="00E234B8">
            <w:r>
              <w:t>4)</w:t>
            </w:r>
            <w:r w:rsidR="00E234B8">
              <w:t xml:space="preserve">ОП.02 Технология физического уровня передачи данных </w:t>
            </w:r>
            <w:proofErr w:type="spellStart"/>
            <w:r w:rsidR="00E234B8">
              <w:t>Челяева</w:t>
            </w:r>
            <w:proofErr w:type="spellEnd"/>
            <w:r w:rsidR="00E234B8">
              <w:t xml:space="preserve"> И.В.</w:t>
            </w:r>
            <w:r w:rsidR="0011581D">
              <w:t>416ауд.</w:t>
            </w:r>
          </w:p>
          <w:p w14:paraId="5A0C0D88" w14:textId="4E72D834" w:rsidR="00E234B8" w:rsidRPr="00636378" w:rsidRDefault="00E234B8" w:rsidP="00E234B8">
            <w:r>
              <w:t>.</w:t>
            </w:r>
          </w:p>
        </w:tc>
        <w:tc>
          <w:tcPr>
            <w:tcW w:w="2263" w:type="dxa"/>
            <w:shd w:val="clear" w:color="auto" w:fill="auto"/>
          </w:tcPr>
          <w:p w14:paraId="18AF905B" w14:textId="481E3EF5" w:rsidR="00E234B8" w:rsidRPr="00636378" w:rsidRDefault="00E234B8" w:rsidP="00E234B8"/>
        </w:tc>
      </w:tr>
      <w:tr w:rsidR="00E234B8" w:rsidRPr="003C629B" w14:paraId="015BA697" w14:textId="77777777" w:rsidTr="005C4652">
        <w:trPr>
          <w:trHeight w:val="256"/>
        </w:trPr>
        <w:tc>
          <w:tcPr>
            <w:tcW w:w="2262" w:type="dxa"/>
            <w:shd w:val="clear" w:color="auto" w:fill="auto"/>
          </w:tcPr>
          <w:p w14:paraId="4B87A87A" w14:textId="2778AFDB" w:rsidR="00E234B8" w:rsidRPr="003C629B" w:rsidRDefault="00E234B8" w:rsidP="00E234B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 w14:paraId="2E572451" w14:textId="0EEFFAE4" w:rsidR="00E234B8" w:rsidRPr="002A5268" w:rsidRDefault="00E234B8" w:rsidP="00E234B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2" w:type="dxa"/>
            <w:shd w:val="clear" w:color="auto" w:fill="auto"/>
          </w:tcPr>
          <w:p w14:paraId="601902A7" w14:textId="6E27FBB3" w:rsidR="00E234B8" w:rsidRPr="003C629B" w:rsidRDefault="00E234B8" w:rsidP="00E234B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3" w:type="dxa"/>
            <w:shd w:val="clear" w:color="auto" w:fill="auto"/>
          </w:tcPr>
          <w:p w14:paraId="3A87A898" w14:textId="623D8BC5" w:rsidR="00E234B8" w:rsidRPr="003C629B" w:rsidRDefault="00E234B8" w:rsidP="00E234B8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E234B8" w:rsidRPr="003C629B" w14:paraId="786EF5A2" w14:textId="77777777" w:rsidTr="005C4652">
        <w:trPr>
          <w:trHeight w:val="50"/>
        </w:trPr>
        <w:tc>
          <w:tcPr>
            <w:tcW w:w="2262" w:type="dxa"/>
            <w:shd w:val="clear" w:color="auto" w:fill="auto"/>
          </w:tcPr>
          <w:p w14:paraId="48B9B643" w14:textId="49C5BBE8" w:rsidR="00E234B8" w:rsidRPr="00636378" w:rsidRDefault="00E234B8" w:rsidP="00E234B8"/>
        </w:tc>
        <w:tc>
          <w:tcPr>
            <w:tcW w:w="2263" w:type="dxa"/>
            <w:shd w:val="clear" w:color="auto" w:fill="auto"/>
          </w:tcPr>
          <w:p w14:paraId="709BCA21" w14:textId="77777777" w:rsidR="00E234B8" w:rsidRPr="00CC069F" w:rsidRDefault="00E234B8" w:rsidP="00E234B8"/>
        </w:tc>
        <w:tc>
          <w:tcPr>
            <w:tcW w:w="2262" w:type="dxa"/>
            <w:shd w:val="clear" w:color="auto" w:fill="auto"/>
          </w:tcPr>
          <w:p w14:paraId="3C32AD6B" w14:textId="684C14C5" w:rsidR="00E234B8" w:rsidRPr="00636378" w:rsidRDefault="00E234B8" w:rsidP="00E234B8"/>
        </w:tc>
        <w:tc>
          <w:tcPr>
            <w:tcW w:w="2263" w:type="dxa"/>
            <w:shd w:val="clear" w:color="auto" w:fill="auto"/>
          </w:tcPr>
          <w:p w14:paraId="7BF4C678" w14:textId="5BFF32C8" w:rsidR="00E234B8" w:rsidRPr="00636378" w:rsidRDefault="00E234B8" w:rsidP="00E234B8"/>
        </w:tc>
      </w:tr>
      <w:tr w:rsidR="00E234B8" w:rsidRPr="003C629B" w14:paraId="3D6EA9A7" w14:textId="77777777" w:rsidTr="005C4652">
        <w:trPr>
          <w:trHeight w:val="50"/>
        </w:trPr>
        <w:tc>
          <w:tcPr>
            <w:tcW w:w="2262" w:type="dxa"/>
            <w:shd w:val="clear" w:color="auto" w:fill="auto"/>
            <w:vAlign w:val="center"/>
          </w:tcPr>
          <w:p w14:paraId="53D2346C" w14:textId="7A2EE3C6" w:rsidR="00E234B8" w:rsidRPr="00D1452C" w:rsidRDefault="00E234B8" w:rsidP="00E234B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3" w:type="dxa"/>
            <w:shd w:val="clear" w:color="auto" w:fill="auto"/>
          </w:tcPr>
          <w:p w14:paraId="4231F4B7" w14:textId="41C6942A" w:rsidR="00E234B8" w:rsidRPr="00D1452C" w:rsidRDefault="00E234B8" w:rsidP="00E234B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2" w:type="dxa"/>
            <w:shd w:val="clear" w:color="auto" w:fill="auto"/>
            <w:vAlign w:val="center"/>
          </w:tcPr>
          <w:p w14:paraId="1185F663" w14:textId="77777777" w:rsidR="00E234B8" w:rsidRPr="00D1452C" w:rsidRDefault="00E234B8" w:rsidP="00E234B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 w14:paraId="5B49E8A3" w14:textId="77777777" w:rsidR="00E234B8" w:rsidRPr="00D1452C" w:rsidRDefault="00E234B8" w:rsidP="00E234B8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E234B8" w:rsidRPr="003C629B" w14:paraId="27E6D772" w14:textId="77777777" w:rsidTr="005C4652">
        <w:trPr>
          <w:trHeight w:val="1436"/>
        </w:trPr>
        <w:tc>
          <w:tcPr>
            <w:tcW w:w="2262" w:type="dxa"/>
            <w:shd w:val="clear" w:color="auto" w:fill="auto"/>
          </w:tcPr>
          <w:p w14:paraId="1E570C0E" w14:textId="37E0A857" w:rsidR="00E234B8" w:rsidRDefault="00E234B8" w:rsidP="00E234B8"/>
        </w:tc>
        <w:tc>
          <w:tcPr>
            <w:tcW w:w="2263" w:type="dxa"/>
            <w:shd w:val="clear" w:color="auto" w:fill="auto"/>
          </w:tcPr>
          <w:p w14:paraId="0C762EDC" w14:textId="73E51EEF" w:rsidR="00E234B8" w:rsidRDefault="00E234B8" w:rsidP="00E234B8"/>
        </w:tc>
        <w:tc>
          <w:tcPr>
            <w:tcW w:w="2262" w:type="dxa"/>
            <w:shd w:val="clear" w:color="auto" w:fill="auto"/>
          </w:tcPr>
          <w:p w14:paraId="2CF0631F" w14:textId="77777777" w:rsidR="00E234B8" w:rsidRDefault="00E234B8" w:rsidP="00E234B8"/>
        </w:tc>
        <w:tc>
          <w:tcPr>
            <w:tcW w:w="2263" w:type="dxa"/>
            <w:shd w:val="clear" w:color="auto" w:fill="auto"/>
          </w:tcPr>
          <w:p w14:paraId="1D1774C1" w14:textId="77777777" w:rsidR="00E234B8" w:rsidRDefault="00E234B8" w:rsidP="00E234B8"/>
        </w:tc>
      </w:tr>
    </w:tbl>
    <w:p w14:paraId="74E14224" w14:textId="5DE40741" w:rsidR="005E52D8" w:rsidRDefault="005E52D8" w:rsidP="006C0B77">
      <w:pPr>
        <w:ind w:firstLine="709"/>
        <w:jc w:val="both"/>
      </w:pPr>
    </w:p>
    <w:p w14:paraId="0FF73676" w14:textId="4FD7B50A" w:rsidR="005E52D8" w:rsidRDefault="005E52D8" w:rsidP="006C0B77">
      <w:pPr>
        <w:ind w:firstLine="709"/>
        <w:jc w:val="both"/>
      </w:pPr>
    </w:p>
    <w:p w14:paraId="0BAEC5E5" w14:textId="4AEA961E" w:rsidR="00561762" w:rsidRDefault="00561762" w:rsidP="000D6480">
      <w:pPr>
        <w:jc w:val="both"/>
      </w:pPr>
    </w:p>
    <w:p w14:paraId="248DD205" w14:textId="21267FB1" w:rsidR="00561762" w:rsidRDefault="00561762" w:rsidP="006C0B77">
      <w:pPr>
        <w:ind w:firstLine="709"/>
        <w:jc w:val="both"/>
      </w:pPr>
    </w:p>
    <w:p w14:paraId="5CFD77E6" w14:textId="02EDA127" w:rsidR="00E80330" w:rsidRDefault="00E80330" w:rsidP="006C0B77">
      <w:pPr>
        <w:ind w:firstLine="709"/>
        <w:jc w:val="both"/>
      </w:pPr>
    </w:p>
    <w:p w14:paraId="714C0C8A" w14:textId="0D89ECE5" w:rsidR="00E80330" w:rsidRDefault="00E80330" w:rsidP="006C0B77">
      <w:pPr>
        <w:ind w:firstLine="709"/>
        <w:jc w:val="both"/>
      </w:pPr>
    </w:p>
    <w:p w14:paraId="7F51C0D0" w14:textId="7E5EF188" w:rsidR="00E80330" w:rsidRDefault="00E80330" w:rsidP="006C0B77">
      <w:pPr>
        <w:ind w:firstLine="709"/>
        <w:jc w:val="both"/>
      </w:pPr>
    </w:p>
    <w:p w14:paraId="1B64E5EB" w14:textId="08D5376D" w:rsidR="00E80330" w:rsidRDefault="00E80330" w:rsidP="006C0B77">
      <w:pPr>
        <w:ind w:firstLine="709"/>
        <w:jc w:val="both"/>
      </w:pPr>
    </w:p>
    <w:p w14:paraId="76BBF5E9" w14:textId="23D5D705" w:rsidR="00E80330" w:rsidRDefault="00E80330" w:rsidP="006C0B77">
      <w:pPr>
        <w:ind w:firstLine="709"/>
        <w:jc w:val="both"/>
      </w:pPr>
    </w:p>
    <w:p w14:paraId="5DA69988" w14:textId="5B5CD185" w:rsidR="00E80330" w:rsidRDefault="00E80330" w:rsidP="006C0B77">
      <w:pPr>
        <w:ind w:firstLine="709"/>
        <w:jc w:val="both"/>
      </w:pPr>
    </w:p>
    <w:p w14:paraId="12DEB05D" w14:textId="0420997C" w:rsidR="00E80330" w:rsidRDefault="00E80330" w:rsidP="006C0B77">
      <w:pPr>
        <w:ind w:firstLine="709"/>
        <w:jc w:val="both"/>
      </w:pPr>
    </w:p>
    <w:p w14:paraId="71ACD846" w14:textId="77777777" w:rsidR="00E80330" w:rsidRDefault="00E80330" w:rsidP="006C0B77">
      <w:pPr>
        <w:ind w:firstLine="709"/>
        <w:jc w:val="both"/>
      </w:pPr>
    </w:p>
    <w:p w14:paraId="056AA129" w14:textId="66B558AA" w:rsidR="00561762" w:rsidRDefault="00561762" w:rsidP="006C0B77">
      <w:pPr>
        <w:ind w:firstLine="709"/>
        <w:jc w:val="both"/>
      </w:pPr>
    </w:p>
    <w:p w14:paraId="5617697E" w14:textId="77777777" w:rsidR="00561762" w:rsidRDefault="00561762" w:rsidP="006C0B77">
      <w:pPr>
        <w:ind w:firstLine="709"/>
        <w:jc w:val="both"/>
      </w:pPr>
    </w:p>
    <w:p w14:paraId="4F4AAEC2" w14:textId="7F1F2E00" w:rsidR="005E52D8" w:rsidRDefault="005E52D8" w:rsidP="006C0B77">
      <w:pPr>
        <w:ind w:firstLine="709"/>
        <w:jc w:val="both"/>
      </w:pPr>
    </w:p>
    <w:p w14:paraId="03F3D292" w14:textId="77777777" w:rsidR="005E52D8" w:rsidRDefault="005E52D8" w:rsidP="005E52D8">
      <w:pPr>
        <w:jc w:val="center"/>
        <w:rPr>
          <w:b/>
          <w:sz w:val="44"/>
          <w:szCs w:val="44"/>
        </w:rPr>
      </w:pPr>
      <w:r w:rsidRPr="003C629B">
        <w:rPr>
          <w:b/>
          <w:sz w:val="44"/>
          <w:szCs w:val="44"/>
        </w:rPr>
        <w:lastRenderedPageBreak/>
        <w:t>Изменения в расписании занятий</w:t>
      </w:r>
    </w:p>
    <w:p w14:paraId="3BE1CE8E" w14:textId="6218D9EE" w:rsidR="005E52D8" w:rsidRPr="003C629B" w:rsidRDefault="005E52D8" w:rsidP="005E52D8">
      <w:pPr>
        <w:jc w:val="center"/>
        <w:rPr>
          <w:sz w:val="44"/>
          <w:szCs w:val="44"/>
        </w:rPr>
      </w:pPr>
      <w:r w:rsidRPr="003C629B">
        <w:rPr>
          <w:b/>
          <w:sz w:val="44"/>
          <w:szCs w:val="44"/>
        </w:rPr>
        <w:t xml:space="preserve"> </w:t>
      </w:r>
      <w:proofErr w:type="gramStart"/>
      <w:r w:rsidRPr="003C629B">
        <w:rPr>
          <w:b/>
          <w:sz w:val="44"/>
          <w:szCs w:val="44"/>
        </w:rPr>
        <w:t xml:space="preserve">на  </w:t>
      </w:r>
      <w:r>
        <w:rPr>
          <w:b/>
          <w:sz w:val="44"/>
          <w:szCs w:val="44"/>
          <w:u w:val="single"/>
        </w:rPr>
        <w:t>01.09.2022</w:t>
      </w:r>
      <w:proofErr w:type="gramEnd"/>
      <w:r>
        <w:rPr>
          <w:b/>
          <w:sz w:val="44"/>
          <w:szCs w:val="44"/>
          <w:u w:val="single"/>
        </w:rPr>
        <w:t xml:space="preserve"> (четверг)</w:t>
      </w:r>
    </w:p>
    <w:p w14:paraId="60BDFB2B" w14:textId="77777777" w:rsidR="005E52D8" w:rsidRPr="003C629B" w:rsidRDefault="005E52D8" w:rsidP="005E52D8">
      <w:pPr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2"/>
        <w:gridCol w:w="2263"/>
        <w:gridCol w:w="2262"/>
        <w:gridCol w:w="2263"/>
      </w:tblGrid>
      <w:tr w:rsidR="005E52D8" w:rsidRPr="003C629B" w14:paraId="5A438C20" w14:textId="77777777" w:rsidTr="005C4652">
        <w:trPr>
          <w:trHeight w:val="421"/>
        </w:trPr>
        <w:tc>
          <w:tcPr>
            <w:tcW w:w="2262" w:type="dxa"/>
            <w:shd w:val="clear" w:color="auto" w:fill="auto"/>
            <w:vAlign w:val="center"/>
          </w:tcPr>
          <w:p w14:paraId="73599BCD" w14:textId="60D3C5D1" w:rsidR="005E52D8" w:rsidRPr="00C179EA" w:rsidRDefault="005E52D8" w:rsidP="005C465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19Т1</w:t>
            </w:r>
          </w:p>
        </w:tc>
        <w:tc>
          <w:tcPr>
            <w:tcW w:w="2263" w:type="dxa"/>
            <w:shd w:val="clear" w:color="auto" w:fill="auto"/>
            <w:vAlign w:val="center"/>
          </w:tcPr>
          <w:p w14:paraId="4FBAF8FD" w14:textId="710E28B3" w:rsidR="005E52D8" w:rsidRPr="00C179EA" w:rsidRDefault="005E52D8" w:rsidP="005C465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19Т2</w:t>
            </w:r>
          </w:p>
        </w:tc>
        <w:tc>
          <w:tcPr>
            <w:tcW w:w="2262" w:type="dxa"/>
            <w:shd w:val="clear" w:color="auto" w:fill="auto"/>
          </w:tcPr>
          <w:p w14:paraId="52EEE2F1" w14:textId="4843F484" w:rsidR="005E52D8" w:rsidRPr="003C629B" w:rsidRDefault="005E52D8" w:rsidP="005C465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19Т3</w:t>
            </w:r>
          </w:p>
        </w:tc>
        <w:tc>
          <w:tcPr>
            <w:tcW w:w="2263" w:type="dxa"/>
            <w:shd w:val="clear" w:color="auto" w:fill="auto"/>
          </w:tcPr>
          <w:p w14:paraId="31851A02" w14:textId="004A94AD" w:rsidR="005E52D8" w:rsidRPr="003C629B" w:rsidRDefault="005E52D8" w:rsidP="005C4652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5E52D8" w:rsidRPr="003C629B" w14:paraId="56315EB5" w14:textId="77777777" w:rsidTr="005C4652">
        <w:trPr>
          <w:trHeight w:val="1599"/>
        </w:trPr>
        <w:tc>
          <w:tcPr>
            <w:tcW w:w="2262" w:type="dxa"/>
            <w:shd w:val="clear" w:color="auto" w:fill="auto"/>
          </w:tcPr>
          <w:p w14:paraId="6B6EBD28" w14:textId="6BD0D680" w:rsidR="00052B55" w:rsidRDefault="00052B55" w:rsidP="00052B55">
            <w:r>
              <w:t>.</w:t>
            </w:r>
          </w:p>
          <w:p w14:paraId="125B9647" w14:textId="3778170B" w:rsidR="00052B55" w:rsidRDefault="0011581D" w:rsidP="00052B55">
            <w:r>
              <w:t>5)</w:t>
            </w:r>
            <w:r w:rsidR="00052B55">
              <w:t>МДК 02.01 Планирование и организация работы структурного подразделения</w:t>
            </w:r>
          </w:p>
          <w:p w14:paraId="5EA0E740" w14:textId="77777777" w:rsidR="00052B55" w:rsidRDefault="00052B55" w:rsidP="00052B55">
            <w:r>
              <w:t>Архипова Н.А.</w:t>
            </w:r>
          </w:p>
          <w:p w14:paraId="5DD46AB3" w14:textId="74A73FE3" w:rsidR="00052B55" w:rsidRDefault="0011581D" w:rsidP="00052B55">
            <w:r>
              <w:t>6)</w:t>
            </w:r>
            <w:r w:rsidR="00052B55">
              <w:t>МДК 02.02 Организация и планирование машиностроительного производства</w:t>
            </w:r>
          </w:p>
          <w:p w14:paraId="390E36CF" w14:textId="04C9DF54" w:rsidR="00052B55" w:rsidRDefault="00052B55" w:rsidP="00052B55">
            <w:r>
              <w:t>Михайлова Л.Н.</w:t>
            </w:r>
            <w:r w:rsidR="0011581D">
              <w:t>-306ауд</w:t>
            </w:r>
          </w:p>
          <w:p w14:paraId="50B77CD9" w14:textId="512C89B3" w:rsidR="005E52D8" w:rsidRPr="00F31CBD" w:rsidRDefault="005E52D8" w:rsidP="00052B55"/>
        </w:tc>
        <w:tc>
          <w:tcPr>
            <w:tcW w:w="2263" w:type="dxa"/>
            <w:shd w:val="clear" w:color="auto" w:fill="auto"/>
          </w:tcPr>
          <w:p w14:paraId="420809B9" w14:textId="318C7431" w:rsidR="00052B55" w:rsidRPr="0011581D" w:rsidRDefault="0011581D" w:rsidP="00052B55">
            <w:pPr>
              <w:rPr>
                <w:bCs/>
              </w:rPr>
            </w:pPr>
            <w:r>
              <w:rPr>
                <w:b/>
              </w:rPr>
              <w:t>5</w:t>
            </w:r>
            <w:r w:rsidRPr="0011581D">
              <w:rPr>
                <w:bCs/>
              </w:rPr>
              <w:t>)</w:t>
            </w:r>
            <w:r w:rsidR="00052B55" w:rsidRPr="0011581D">
              <w:rPr>
                <w:bCs/>
              </w:rPr>
              <w:t>МДК 02.02 Организация и планирование машиностроительного производства</w:t>
            </w:r>
          </w:p>
          <w:p w14:paraId="4969E442" w14:textId="06977FA8" w:rsidR="00052B55" w:rsidRPr="0011581D" w:rsidRDefault="00052B55" w:rsidP="00052B55">
            <w:pPr>
              <w:rPr>
                <w:bCs/>
              </w:rPr>
            </w:pPr>
            <w:r w:rsidRPr="0011581D">
              <w:rPr>
                <w:bCs/>
              </w:rPr>
              <w:t>Михайлова Л.Н.</w:t>
            </w:r>
            <w:r w:rsidR="0011581D" w:rsidRPr="0011581D">
              <w:rPr>
                <w:bCs/>
              </w:rPr>
              <w:t>-306ауд.</w:t>
            </w:r>
          </w:p>
          <w:p w14:paraId="13AFC3B7" w14:textId="2111154B" w:rsidR="0011581D" w:rsidRPr="0011581D" w:rsidRDefault="0011581D" w:rsidP="0011581D">
            <w:pPr>
              <w:rPr>
                <w:bCs/>
              </w:rPr>
            </w:pPr>
            <w:r w:rsidRPr="0011581D">
              <w:rPr>
                <w:bCs/>
              </w:rPr>
              <w:t>6) ОГСЭ.04 Физическая культура</w:t>
            </w:r>
          </w:p>
          <w:p w14:paraId="7D08FA36" w14:textId="58F3EE7D" w:rsidR="0011581D" w:rsidRPr="0011581D" w:rsidRDefault="0011581D" w:rsidP="0011581D">
            <w:pPr>
              <w:rPr>
                <w:bCs/>
              </w:rPr>
            </w:pPr>
            <w:r w:rsidRPr="0011581D">
              <w:rPr>
                <w:bCs/>
              </w:rPr>
              <w:t>Рязанов Е.В.</w:t>
            </w:r>
          </w:p>
          <w:p w14:paraId="7E66A0F3" w14:textId="77777777" w:rsidR="00052B55" w:rsidRPr="0011581D" w:rsidRDefault="00052B55" w:rsidP="00052B55">
            <w:pPr>
              <w:rPr>
                <w:bCs/>
              </w:rPr>
            </w:pPr>
          </w:p>
          <w:p w14:paraId="117FB6AB" w14:textId="05212096" w:rsidR="005E52D8" w:rsidRPr="00BF09B7" w:rsidRDefault="0011581D" w:rsidP="00052B55">
            <w:pPr>
              <w:rPr>
                <w:b/>
              </w:rPr>
            </w:pPr>
            <w:r w:rsidRPr="0011581D">
              <w:rPr>
                <w:bCs/>
              </w:rPr>
              <w:t>7)</w:t>
            </w:r>
            <w:r w:rsidR="00052B55" w:rsidRPr="0011581D">
              <w:rPr>
                <w:bCs/>
              </w:rPr>
              <w:t>МДК 01.02 Системы автоматизированного проектирования и программирования в машиностроении Васильев М.З.</w:t>
            </w:r>
            <w:r w:rsidRPr="0011581D">
              <w:rPr>
                <w:bCs/>
              </w:rPr>
              <w:t>-207ауд.</w:t>
            </w:r>
          </w:p>
        </w:tc>
        <w:tc>
          <w:tcPr>
            <w:tcW w:w="2262" w:type="dxa"/>
            <w:shd w:val="clear" w:color="auto" w:fill="auto"/>
          </w:tcPr>
          <w:p w14:paraId="068D3AD7" w14:textId="52D1BCE5" w:rsidR="0011581D" w:rsidRDefault="0011581D" w:rsidP="0011581D">
            <w:r>
              <w:t>6) МДК 02.02 Организация и планирование машиностроительного производства</w:t>
            </w:r>
          </w:p>
          <w:p w14:paraId="65BC504C" w14:textId="1AB17D29" w:rsidR="00052B55" w:rsidRDefault="0011581D" w:rsidP="0011581D">
            <w:r>
              <w:t xml:space="preserve">Михайлова </w:t>
            </w:r>
            <w:proofErr w:type="gramStart"/>
            <w:r>
              <w:t>Л.Н-306ауд</w:t>
            </w:r>
            <w:proofErr w:type="gramEnd"/>
            <w:r>
              <w:t>.</w:t>
            </w:r>
            <w:r w:rsidR="00052B55">
              <w:tab/>
            </w:r>
          </w:p>
          <w:p w14:paraId="6BB57A6D" w14:textId="4F77EA95" w:rsidR="0011581D" w:rsidRDefault="0011581D" w:rsidP="0011581D">
            <w:r>
              <w:t>7) ОГСЭ.04 Физическая культура</w:t>
            </w:r>
          </w:p>
          <w:p w14:paraId="50DA5028" w14:textId="2C268A81" w:rsidR="005E52D8" w:rsidRPr="00F31CBD" w:rsidRDefault="0011581D" w:rsidP="0011581D">
            <w:r>
              <w:t>Рязанов Е.В.</w:t>
            </w:r>
          </w:p>
        </w:tc>
        <w:tc>
          <w:tcPr>
            <w:tcW w:w="2263" w:type="dxa"/>
            <w:shd w:val="clear" w:color="auto" w:fill="auto"/>
          </w:tcPr>
          <w:p w14:paraId="031EF889" w14:textId="266245F6" w:rsidR="005E52D8" w:rsidRPr="00F31CBD" w:rsidRDefault="005E52D8" w:rsidP="005C4652"/>
        </w:tc>
      </w:tr>
      <w:tr w:rsidR="005E52D8" w:rsidRPr="003C629B" w14:paraId="2F9C7544" w14:textId="77777777" w:rsidTr="005C4652">
        <w:trPr>
          <w:trHeight w:val="316"/>
        </w:trPr>
        <w:tc>
          <w:tcPr>
            <w:tcW w:w="2262" w:type="dxa"/>
            <w:shd w:val="clear" w:color="auto" w:fill="auto"/>
            <w:vAlign w:val="center"/>
          </w:tcPr>
          <w:p w14:paraId="3F0B35C6" w14:textId="13439476" w:rsidR="005E52D8" w:rsidRPr="00C179EA" w:rsidRDefault="005E52D8" w:rsidP="005E52D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19ПО1</w:t>
            </w:r>
          </w:p>
        </w:tc>
        <w:tc>
          <w:tcPr>
            <w:tcW w:w="2263" w:type="dxa"/>
            <w:shd w:val="clear" w:color="auto" w:fill="auto"/>
            <w:vAlign w:val="center"/>
          </w:tcPr>
          <w:p w14:paraId="2C1ACC9D" w14:textId="22A3339B" w:rsidR="005E52D8" w:rsidRPr="00C179EA" w:rsidRDefault="005E52D8" w:rsidP="005E52D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19ПО2</w:t>
            </w:r>
          </w:p>
        </w:tc>
        <w:tc>
          <w:tcPr>
            <w:tcW w:w="2262" w:type="dxa"/>
            <w:shd w:val="clear" w:color="auto" w:fill="auto"/>
            <w:vAlign w:val="center"/>
          </w:tcPr>
          <w:p w14:paraId="1B287B27" w14:textId="7B9D2F35" w:rsidR="005E52D8" w:rsidRPr="00C179EA" w:rsidRDefault="005E52D8" w:rsidP="005E52D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19Д</w:t>
            </w:r>
          </w:p>
        </w:tc>
        <w:tc>
          <w:tcPr>
            <w:tcW w:w="2263" w:type="dxa"/>
            <w:shd w:val="clear" w:color="auto" w:fill="auto"/>
          </w:tcPr>
          <w:p w14:paraId="7B095205" w14:textId="00FAA8E5" w:rsidR="005E52D8" w:rsidRPr="003C629B" w:rsidRDefault="005E52D8" w:rsidP="005E52D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19А</w:t>
            </w:r>
          </w:p>
        </w:tc>
      </w:tr>
      <w:tr w:rsidR="005E52D8" w:rsidRPr="003C629B" w14:paraId="5DFAF023" w14:textId="77777777" w:rsidTr="005C4652">
        <w:trPr>
          <w:trHeight w:val="2152"/>
        </w:trPr>
        <w:tc>
          <w:tcPr>
            <w:tcW w:w="2262" w:type="dxa"/>
            <w:shd w:val="clear" w:color="auto" w:fill="auto"/>
          </w:tcPr>
          <w:p w14:paraId="0A32C7D5" w14:textId="3DEC3755" w:rsidR="005E52D8" w:rsidRPr="00C63739" w:rsidRDefault="000D6480" w:rsidP="0011581D">
            <w:r>
              <w:t>Занятий нет</w:t>
            </w:r>
          </w:p>
        </w:tc>
        <w:tc>
          <w:tcPr>
            <w:tcW w:w="2263" w:type="dxa"/>
            <w:shd w:val="clear" w:color="auto" w:fill="auto"/>
          </w:tcPr>
          <w:p w14:paraId="5C583954" w14:textId="4B8DB43B" w:rsidR="00BA5CDD" w:rsidRDefault="000D6480" w:rsidP="00BA5CDD">
            <w:r>
              <w:t>6)</w:t>
            </w:r>
            <w:r w:rsidR="00BA5CDD">
              <w:t>МДК.01.</w:t>
            </w:r>
            <w:proofErr w:type="gramStart"/>
            <w:r w:rsidR="00BA5CDD">
              <w:t>06  Проектирование</w:t>
            </w:r>
            <w:proofErr w:type="gramEnd"/>
            <w:r w:rsidR="00BA5CDD">
              <w:t xml:space="preserve"> технологического оборудования и оснастки</w:t>
            </w:r>
          </w:p>
          <w:p w14:paraId="66E707FC" w14:textId="73A03DE7" w:rsidR="00BA5CDD" w:rsidRDefault="00BA5CDD" w:rsidP="00BA5CDD">
            <w:r>
              <w:t>Потоцкая И.Б.</w:t>
            </w:r>
            <w:r w:rsidR="000D6480">
              <w:t>-122ауд.</w:t>
            </w:r>
          </w:p>
          <w:p w14:paraId="482A332D" w14:textId="7CBC5050" w:rsidR="00BA5CDD" w:rsidRDefault="000D6480" w:rsidP="00BA5CDD">
            <w:r>
              <w:t>7)</w:t>
            </w:r>
            <w:r w:rsidR="00BA5CDD">
              <w:t xml:space="preserve">МДК.01.05 Проектирование технологических процессов и разработка технологической документации </w:t>
            </w:r>
          </w:p>
          <w:p w14:paraId="15FA1D04" w14:textId="51858174" w:rsidR="00BA5CDD" w:rsidRDefault="00BA5CDD" w:rsidP="00BA5CDD">
            <w:r>
              <w:t>Потоцкая И.Б.</w:t>
            </w:r>
            <w:r w:rsidR="000D6480">
              <w:t>-122ауд.</w:t>
            </w:r>
          </w:p>
          <w:p w14:paraId="5928E150" w14:textId="47647318" w:rsidR="005E52D8" w:rsidRPr="00C63739" w:rsidRDefault="005E52D8" w:rsidP="00BA5CDD"/>
        </w:tc>
        <w:tc>
          <w:tcPr>
            <w:tcW w:w="2262" w:type="dxa"/>
            <w:shd w:val="clear" w:color="auto" w:fill="auto"/>
          </w:tcPr>
          <w:p w14:paraId="1E126F6D" w14:textId="278AADB8" w:rsidR="005E52D8" w:rsidRPr="00C63739" w:rsidRDefault="000D6480" w:rsidP="005E52D8">
            <w:r w:rsidRPr="000D6480">
              <w:t>Занятий нет</w:t>
            </w:r>
          </w:p>
        </w:tc>
        <w:tc>
          <w:tcPr>
            <w:tcW w:w="2263" w:type="dxa"/>
            <w:shd w:val="clear" w:color="auto" w:fill="auto"/>
          </w:tcPr>
          <w:p w14:paraId="17C5A412" w14:textId="4796B2CB" w:rsidR="00BA5CDD" w:rsidRDefault="000D6480" w:rsidP="00BA5CDD">
            <w:r>
              <w:t>5)</w:t>
            </w:r>
            <w:r w:rsidR="00BA5CDD">
              <w:t xml:space="preserve">МДК 03.01. </w:t>
            </w:r>
          </w:p>
          <w:p w14:paraId="14340C14" w14:textId="75C97AAD" w:rsidR="00BA5CDD" w:rsidRDefault="00BA5CDD" w:rsidP="00BA5CDD">
            <w:r>
              <w:t>: Основы организации промышленных предприятий Цыбина Е.А.</w:t>
            </w:r>
            <w:r w:rsidR="000D6480">
              <w:t>-419ауд</w:t>
            </w:r>
          </w:p>
          <w:p w14:paraId="2BC014F6" w14:textId="566DC9F8" w:rsidR="00BA5CDD" w:rsidRDefault="000D6480" w:rsidP="00BA5CDD">
            <w:r>
              <w:t>6)</w:t>
            </w:r>
            <w:r w:rsidR="00BA5CDD">
              <w:t xml:space="preserve">МДК 04.01 </w:t>
            </w:r>
          </w:p>
          <w:p w14:paraId="02F0F5F7" w14:textId="441B610D" w:rsidR="00BA5CDD" w:rsidRDefault="00BA5CDD" w:rsidP="00BA5CDD">
            <w:r>
              <w:t xml:space="preserve"> Технико-экономические показатели автоматических систем регулирования Архипова Н.А.</w:t>
            </w:r>
            <w:r w:rsidR="000D6480">
              <w:t>-324ауд</w:t>
            </w:r>
          </w:p>
          <w:p w14:paraId="6BD625B0" w14:textId="77777777" w:rsidR="000D6480" w:rsidRDefault="000D6480" w:rsidP="00BA5CDD">
            <w:r>
              <w:t>7)</w:t>
            </w:r>
            <w:r w:rsidR="00BA5CDD">
              <w:t>ОП.06 Экономика организации</w:t>
            </w:r>
          </w:p>
          <w:p w14:paraId="7118BAFA" w14:textId="4C9AF86D" w:rsidR="00BA5CDD" w:rsidRDefault="00BA5CDD" w:rsidP="00BA5CDD">
            <w:r>
              <w:t>Архипова Н.А.</w:t>
            </w:r>
            <w:r w:rsidR="000D6480">
              <w:t>-324ауд.</w:t>
            </w:r>
          </w:p>
          <w:p w14:paraId="525D3D06" w14:textId="54404C04" w:rsidR="005E52D8" w:rsidRPr="00F46863" w:rsidRDefault="005E52D8" w:rsidP="00BA5CDD"/>
        </w:tc>
      </w:tr>
      <w:tr w:rsidR="005E52D8" w:rsidRPr="003C629B" w14:paraId="261E2EBF" w14:textId="77777777" w:rsidTr="005C4652">
        <w:trPr>
          <w:trHeight w:val="465"/>
        </w:trPr>
        <w:tc>
          <w:tcPr>
            <w:tcW w:w="2262" w:type="dxa"/>
            <w:shd w:val="clear" w:color="auto" w:fill="auto"/>
            <w:vAlign w:val="center"/>
          </w:tcPr>
          <w:p w14:paraId="3F207361" w14:textId="77777777" w:rsidR="000D6480" w:rsidRDefault="000D6480" w:rsidP="005E52D8">
            <w:pPr>
              <w:jc w:val="center"/>
              <w:rPr>
                <w:b/>
                <w:sz w:val="32"/>
                <w:szCs w:val="32"/>
              </w:rPr>
            </w:pPr>
          </w:p>
          <w:p w14:paraId="5427D4B1" w14:textId="77777777" w:rsidR="000D6480" w:rsidRDefault="000D6480" w:rsidP="005E52D8">
            <w:pPr>
              <w:jc w:val="center"/>
              <w:rPr>
                <w:b/>
                <w:sz w:val="32"/>
                <w:szCs w:val="32"/>
              </w:rPr>
            </w:pPr>
          </w:p>
          <w:p w14:paraId="7EDB4A33" w14:textId="5AF71685" w:rsidR="005E52D8" w:rsidRPr="00C179EA" w:rsidRDefault="005E52D8" w:rsidP="005E52D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19И1</w:t>
            </w:r>
          </w:p>
        </w:tc>
        <w:tc>
          <w:tcPr>
            <w:tcW w:w="2263" w:type="dxa"/>
            <w:shd w:val="clear" w:color="auto" w:fill="auto"/>
          </w:tcPr>
          <w:p w14:paraId="778EE911" w14:textId="77777777" w:rsidR="000D6480" w:rsidRDefault="000D6480" w:rsidP="005E52D8">
            <w:pPr>
              <w:tabs>
                <w:tab w:val="left" w:pos="2625"/>
              </w:tabs>
              <w:jc w:val="center"/>
              <w:rPr>
                <w:b/>
                <w:sz w:val="32"/>
                <w:szCs w:val="32"/>
              </w:rPr>
            </w:pPr>
          </w:p>
          <w:p w14:paraId="3DBA7E6A" w14:textId="1717651E" w:rsidR="005E52D8" w:rsidRPr="002A5268" w:rsidRDefault="005E52D8" w:rsidP="005E52D8">
            <w:pPr>
              <w:tabs>
                <w:tab w:val="left" w:pos="2625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19И2</w:t>
            </w:r>
          </w:p>
        </w:tc>
        <w:tc>
          <w:tcPr>
            <w:tcW w:w="2262" w:type="dxa"/>
            <w:shd w:val="clear" w:color="auto" w:fill="auto"/>
          </w:tcPr>
          <w:p w14:paraId="746A6316" w14:textId="77777777" w:rsidR="000D6480" w:rsidRDefault="000D6480" w:rsidP="005E52D8">
            <w:pPr>
              <w:jc w:val="center"/>
              <w:rPr>
                <w:b/>
                <w:sz w:val="32"/>
                <w:szCs w:val="32"/>
              </w:rPr>
            </w:pPr>
          </w:p>
          <w:p w14:paraId="369073F6" w14:textId="409021B8" w:rsidR="005E52D8" w:rsidRPr="003C629B" w:rsidRDefault="005E52D8" w:rsidP="005E52D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19КС1</w:t>
            </w:r>
          </w:p>
        </w:tc>
        <w:tc>
          <w:tcPr>
            <w:tcW w:w="2263" w:type="dxa"/>
            <w:shd w:val="clear" w:color="auto" w:fill="auto"/>
          </w:tcPr>
          <w:p w14:paraId="29C4540D" w14:textId="77777777" w:rsidR="000D6480" w:rsidRDefault="000D6480" w:rsidP="005E52D8">
            <w:pPr>
              <w:jc w:val="center"/>
              <w:rPr>
                <w:b/>
                <w:sz w:val="32"/>
                <w:szCs w:val="32"/>
              </w:rPr>
            </w:pPr>
          </w:p>
          <w:p w14:paraId="5EBD7AD5" w14:textId="30683BA1" w:rsidR="005E52D8" w:rsidRPr="002A5268" w:rsidRDefault="005E52D8" w:rsidP="005E52D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19КС2</w:t>
            </w:r>
          </w:p>
        </w:tc>
      </w:tr>
      <w:tr w:rsidR="005E52D8" w:rsidRPr="003C629B" w14:paraId="7DE26030" w14:textId="77777777" w:rsidTr="005C4652">
        <w:trPr>
          <w:trHeight w:val="1236"/>
        </w:trPr>
        <w:tc>
          <w:tcPr>
            <w:tcW w:w="2262" w:type="dxa"/>
            <w:shd w:val="clear" w:color="auto" w:fill="auto"/>
          </w:tcPr>
          <w:p w14:paraId="5BC1E9DF" w14:textId="37BB5956" w:rsidR="00BA5CDD" w:rsidRDefault="00BA5CDD" w:rsidP="00BA5CDD">
            <w:r>
              <w:lastRenderedPageBreak/>
              <w:t>.</w:t>
            </w:r>
          </w:p>
          <w:p w14:paraId="4E82205F" w14:textId="0ECCAEB3" w:rsidR="000D6480" w:rsidRPr="000958EE" w:rsidRDefault="000D6480" w:rsidP="000D6480">
            <w:pPr>
              <w:jc w:val="both"/>
              <w:rPr>
                <w:bCs/>
                <w:sz w:val="22"/>
              </w:rPr>
            </w:pPr>
            <w:r>
              <w:t>2,3)</w:t>
            </w:r>
            <w:r w:rsidRPr="000958EE">
              <w:rPr>
                <w:bCs/>
                <w:sz w:val="22"/>
              </w:rPr>
              <w:t xml:space="preserve"> МДК 02.01 Информационные технологии и платформы разработки информационных систем</w:t>
            </w:r>
          </w:p>
          <w:p w14:paraId="3B462F57" w14:textId="77777777" w:rsidR="005E52D8" w:rsidRDefault="000D6480" w:rsidP="000D6480">
            <w:pPr>
              <w:rPr>
                <w:bCs/>
                <w:sz w:val="22"/>
              </w:rPr>
            </w:pPr>
            <w:r w:rsidRPr="000958EE">
              <w:rPr>
                <w:bCs/>
                <w:sz w:val="22"/>
              </w:rPr>
              <w:t xml:space="preserve">Нургалиева </w:t>
            </w:r>
            <w:proofErr w:type="gramStart"/>
            <w:r w:rsidRPr="000958EE">
              <w:rPr>
                <w:bCs/>
                <w:sz w:val="22"/>
              </w:rPr>
              <w:t>А.Ш</w:t>
            </w:r>
            <w:r>
              <w:rPr>
                <w:bCs/>
                <w:sz w:val="22"/>
              </w:rPr>
              <w:t>-420ауд</w:t>
            </w:r>
            <w:proofErr w:type="gramEnd"/>
            <w:r>
              <w:rPr>
                <w:bCs/>
                <w:sz w:val="22"/>
              </w:rPr>
              <w:t>.</w:t>
            </w:r>
          </w:p>
          <w:p w14:paraId="385875D4" w14:textId="77777777" w:rsidR="00286607" w:rsidRDefault="00286607" w:rsidP="00286607">
            <w:pPr>
              <w:rPr>
                <w:bCs/>
                <w:sz w:val="22"/>
              </w:rPr>
            </w:pPr>
          </w:p>
          <w:p w14:paraId="34AD057B" w14:textId="1B04AB95" w:rsidR="00286607" w:rsidRDefault="00286607" w:rsidP="00286607">
            <w:r>
              <w:t>4)МДК 02.01 Информационные технологии и платформы разработки информационных систем</w:t>
            </w:r>
          </w:p>
          <w:p w14:paraId="6EF42868" w14:textId="6CB813C0" w:rsidR="00286607" w:rsidRPr="00286607" w:rsidRDefault="00286607" w:rsidP="00286607">
            <w:proofErr w:type="spellStart"/>
            <w:r>
              <w:t>Сафиулина</w:t>
            </w:r>
            <w:proofErr w:type="spellEnd"/>
            <w:r>
              <w:t xml:space="preserve"> Л.М</w:t>
            </w:r>
          </w:p>
        </w:tc>
        <w:tc>
          <w:tcPr>
            <w:tcW w:w="2263" w:type="dxa"/>
            <w:shd w:val="clear" w:color="auto" w:fill="auto"/>
          </w:tcPr>
          <w:p w14:paraId="42DD6B2B" w14:textId="199BA210" w:rsidR="000D6480" w:rsidRDefault="000D6480" w:rsidP="000D6480">
            <w:r>
              <w:t>4)МДК 02.01 Информационные технологии и платформы разработки информационных систем</w:t>
            </w:r>
          </w:p>
          <w:p w14:paraId="688E9171" w14:textId="77777777" w:rsidR="005E52D8" w:rsidRDefault="000D6480" w:rsidP="000D6480">
            <w:r>
              <w:t xml:space="preserve">Нургалиева </w:t>
            </w:r>
            <w:proofErr w:type="gramStart"/>
            <w:r>
              <w:t>А.Ш-420ауд</w:t>
            </w:r>
            <w:proofErr w:type="gramEnd"/>
          </w:p>
          <w:p w14:paraId="70BA15B6" w14:textId="1DBB077B" w:rsidR="00286607" w:rsidRDefault="00286607" w:rsidP="00286607">
            <w:r>
              <w:t>5)МДК 02.01 Информационные технологии и платформы разработки информационных систем</w:t>
            </w:r>
          </w:p>
          <w:p w14:paraId="3E87D527" w14:textId="2DDFDF74" w:rsidR="00286607" w:rsidRPr="00F46863" w:rsidRDefault="00286607" w:rsidP="00286607">
            <w:proofErr w:type="spellStart"/>
            <w:r>
              <w:t>Сафиулина</w:t>
            </w:r>
            <w:proofErr w:type="spellEnd"/>
            <w:r>
              <w:t xml:space="preserve"> Л.М.</w:t>
            </w:r>
          </w:p>
        </w:tc>
        <w:tc>
          <w:tcPr>
            <w:tcW w:w="2262" w:type="dxa"/>
            <w:shd w:val="clear" w:color="auto" w:fill="auto"/>
          </w:tcPr>
          <w:p w14:paraId="59225DA6" w14:textId="1DA4EBE0" w:rsidR="00BA5CDD" w:rsidRDefault="000D6480" w:rsidP="00BA5CDD">
            <w:r>
              <w:t>4)</w:t>
            </w:r>
            <w:r w:rsidR="00BA5CDD">
              <w:t>МДК 03.03 Методы и средства защиты компьютерной информации</w:t>
            </w:r>
          </w:p>
          <w:p w14:paraId="166F8DF0" w14:textId="3146BFB8" w:rsidR="00BA5CDD" w:rsidRDefault="00BA5CDD" w:rsidP="00BA5CDD">
            <w:proofErr w:type="spellStart"/>
            <w:r>
              <w:t>Айметдинова</w:t>
            </w:r>
            <w:proofErr w:type="spellEnd"/>
            <w:r>
              <w:t xml:space="preserve"> У.А.</w:t>
            </w:r>
            <w:r w:rsidR="000D6480">
              <w:t>-4</w:t>
            </w:r>
            <w:r w:rsidR="00B00C21">
              <w:t>04</w:t>
            </w:r>
            <w:r w:rsidR="000D6480">
              <w:t>ауд</w:t>
            </w:r>
          </w:p>
          <w:p w14:paraId="50A4E17D" w14:textId="5F5589CE" w:rsidR="00BA5CDD" w:rsidRDefault="000D6480" w:rsidP="00BA5CDD">
            <w:r>
              <w:t>5)</w:t>
            </w:r>
            <w:r w:rsidR="00BA5CDD">
              <w:t>МДК 03.01 Эксплуатация объектов сетевой инфраструктуры</w:t>
            </w:r>
          </w:p>
          <w:p w14:paraId="606B662E" w14:textId="77777777" w:rsidR="00BA5CDD" w:rsidRDefault="00BA5CDD" w:rsidP="00BA5CDD">
            <w:proofErr w:type="spellStart"/>
            <w:r>
              <w:t>Мавлекеева</w:t>
            </w:r>
            <w:proofErr w:type="spellEnd"/>
            <w:r>
              <w:t xml:space="preserve"> Л.И.</w:t>
            </w:r>
          </w:p>
          <w:p w14:paraId="133BD086" w14:textId="3010573A" w:rsidR="00BA5CDD" w:rsidRDefault="000D6480" w:rsidP="00BA5CDD">
            <w:r>
              <w:t>6)</w:t>
            </w:r>
            <w:r w:rsidR="00BA5CDD">
              <w:t>МДК 03.01 Эксплуатация объектов сетевой инфраструктуры</w:t>
            </w:r>
          </w:p>
          <w:p w14:paraId="0278CD6C" w14:textId="78BB6809" w:rsidR="005E52D8" w:rsidRPr="00636378" w:rsidRDefault="00BA5CDD" w:rsidP="00BA5CDD">
            <w:proofErr w:type="spellStart"/>
            <w:r>
              <w:t>Сайткулова</w:t>
            </w:r>
            <w:proofErr w:type="spellEnd"/>
            <w:r>
              <w:t xml:space="preserve"> О.Р.</w:t>
            </w:r>
          </w:p>
        </w:tc>
        <w:tc>
          <w:tcPr>
            <w:tcW w:w="2263" w:type="dxa"/>
            <w:shd w:val="clear" w:color="auto" w:fill="auto"/>
          </w:tcPr>
          <w:p w14:paraId="4073DDF3" w14:textId="70273C93" w:rsidR="00E80330" w:rsidRDefault="00E80330" w:rsidP="00E80330">
            <w:r>
              <w:t>2</w:t>
            </w:r>
            <w:r>
              <w:t>)МДК.02.02 Организация администрирования компьютерных систем</w:t>
            </w:r>
          </w:p>
          <w:p w14:paraId="407ACDE7" w14:textId="49C1EB63" w:rsidR="00BA5CDD" w:rsidRDefault="00E80330" w:rsidP="00E80330">
            <w:proofErr w:type="spellStart"/>
            <w:r>
              <w:t>Айметдинова</w:t>
            </w:r>
            <w:proofErr w:type="spellEnd"/>
            <w:r>
              <w:t xml:space="preserve"> У.А.404ауд.</w:t>
            </w:r>
          </w:p>
          <w:p w14:paraId="0E4FAB9B" w14:textId="5523E027" w:rsidR="000D6480" w:rsidRDefault="00286607" w:rsidP="000D6480">
            <w:r>
              <w:t>3</w:t>
            </w:r>
            <w:r w:rsidR="000D6480">
              <w:t>)МДК 03.03 Методы и средства защиты компьютерной информации</w:t>
            </w:r>
          </w:p>
          <w:p w14:paraId="4F144588" w14:textId="21771661" w:rsidR="000D6480" w:rsidRDefault="000D6480" w:rsidP="000D6480">
            <w:proofErr w:type="spellStart"/>
            <w:r>
              <w:t>Айметдинова</w:t>
            </w:r>
            <w:proofErr w:type="spellEnd"/>
            <w:r>
              <w:t xml:space="preserve"> У.А.-410ауд</w:t>
            </w:r>
          </w:p>
          <w:p w14:paraId="43129CF1" w14:textId="30A5BC2C" w:rsidR="00BA5CDD" w:rsidRDefault="00286607" w:rsidP="00BA5CDD">
            <w:r>
              <w:t>4</w:t>
            </w:r>
            <w:r w:rsidR="000D6480">
              <w:t>)</w:t>
            </w:r>
            <w:r w:rsidR="00BA5CDD">
              <w:t>МДК 03.04 Инновационное предпринимательство</w:t>
            </w:r>
          </w:p>
          <w:p w14:paraId="3C1BAEA1" w14:textId="4CD49C82" w:rsidR="00BA5CDD" w:rsidRDefault="00BA5CDD" w:rsidP="00BA5CDD">
            <w:r>
              <w:t>Цыбина Е.А.</w:t>
            </w:r>
            <w:r w:rsidR="000D6480">
              <w:t>-419ауд.</w:t>
            </w:r>
          </w:p>
          <w:p w14:paraId="43C529D3" w14:textId="786C5C8B" w:rsidR="005E52D8" w:rsidRPr="00636378" w:rsidRDefault="005E52D8" w:rsidP="00286607"/>
        </w:tc>
      </w:tr>
      <w:tr w:rsidR="005E52D8" w:rsidRPr="003C629B" w14:paraId="444DE4FC" w14:textId="77777777" w:rsidTr="005C4652">
        <w:trPr>
          <w:trHeight w:val="256"/>
        </w:trPr>
        <w:tc>
          <w:tcPr>
            <w:tcW w:w="2262" w:type="dxa"/>
            <w:shd w:val="clear" w:color="auto" w:fill="auto"/>
          </w:tcPr>
          <w:p w14:paraId="70910340" w14:textId="147E33CF" w:rsidR="005E52D8" w:rsidRPr="003C629B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 w14:paraId="0636AB29" w14:textId="5FC144ED" w:rsidR="005E52D8" w:rsidRPr="002A5268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2" w:type="dxa"/>
            <w:shd w:val="clear" w:color="auto" w:fill="auto"/>
          </w:tcPr>
          <w:p w14:paraId="7A50EF93" w14:textId="505B75C1" w:rsidR="005E52D8" w:rsidRPr="003C629B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3" w:type="dxa"/>
            <w:shd w:val="clear" w:color="auto" w:fill="auto"/>
          </w:tcPr>
          <w:p w14:paraId="0E03D6A3" w14:textId="0AED657F" w:rsidR="005E52D8" w:rsidRPr="003C629B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5E52D8" w:rsidRPr="003C629B" w14:paraId="32F685E0" w14:textId="77777777" w:rsidTr="005C4652">
        <w:trPr>
          <w:trHeight w:val="50"/>
        </w:trPr>
        <w:tc>
          <w:tcPr>
            <w:tcW w:w="2262" w:type="dxa"/>
            <w:shd w:val="clear" w:color="auto" w:fill="auto"/>
          </w:tcPr>
          <w:p w14:paraId="3E8AD1AA" w14:textId="1634B0F1" w:rsidR="005E52D8" w:rsidRPr="00636378" w:rsidRDefault="005E52D8" w:rsidP="005E52D8"/>
        </w:tc>
        <w:tc>
          <w:tcPr>
            <w:tcW w:w="2263" w:type="dxa"/>
            <w:shd w:val="clear" w:color="auto" w:fill="auto"/>
          </w:tcPr>
          <w:p w14:paraId="461F78E6" w14:textId="77777777" w:rsidR="005E52D8" w:rsidRPr="00CC069F" w:rsidRDefault="005E52D8" w:rsidP="005E52D8"/>
        </w:tc>
        <w:tc>
          <w:tcPr>
            <w:tcW w:w="2262" w:type="dxa"/>
            <w:shd w:val="clear" w:color="auto" w:fill="auto"/>
          </w:tcPr>
          <w:p w14:paraId="5551A5D6" w14:textId="4671C8E4" w:rsidR="005E52D8" w:rsidRPr="00636378" w:rsidRDefault="005E52D8" w:rsidP="005E52D8"/>
        </w:tc>
        <w:tc>
          <w:tcPr>
            <w:tcW w:w="2263" w:type="dxa"/>
            <w:shd w:val="clear" w:color="auto" w:fill="auto"/>
          </w:tcPr>
          <w:p w14:paraId="02EC0132" w14:textId="48963B67" w:rsidR="005E52D8" w:rsidRPr="00636378" w:rsidRDefault="005E52D8" w:rsidP="005E52D8"/>
        </w:tc>
      </w:tr>
      <w:tr w:rsidR="005E52D8" w:rsidRPr="003C629B" w14:paraId="119E0D08" w14:textId="77777777" w:rsidTr="005C4652">
        <w:trPr>
          <w:trHeight w:val="50"/>
        </w:trPr>
        <w:tc>
          <w:tcPr>
            <w:tcW w:w="2262" w:type="dxa"/>
            <w:shd w:val="clear" w:color="auto" w:fill="auto"/>
            <w:vAlign w:val="center"/>
          </w:tcPr>
          <w:p w14:paraId="367AAA62" w14:textId="60ECF1E7" w:rsidR="005E52D8" w:rsidRPr="00D1452C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3" w:type="dxa"/>
            <w:shd w:val="clear" w:color="auto" w:fill="auto"/>
          </w:tcPr>
          <w:p w14:paraId="1AE75170" w14:textId="7E74C66B" w:rsidR="005E52D8" w:rsidRPr="00D1452C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2" w:type="dxa"/>
            <w:shd w:val="clear" w:color="auto" w:fill="auto"/>
            <w:vAlign w:val="center"/>
          </w:tcPr>
          <w:p w14:paraId="372BF561" w14:textId="77777777" w:rsidR="005E52D8" w:rsidRPr="00D1452C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 w14:paraId="2C714CDA" w14:textId="77777777" w:rsidR="005E52D8" w:rsidRPr="00D1452C" w:rsidRDefault="005E52D8" w:rsidP="005E52D8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5E52D8" w:rsidRPr="003C629B" w14:paraId="5CC28908" w14:textId="77777777" w:rsidTr="005C4652">
        <w:trPr>
          <w:trHeight w:val="1436"/>
        </w:trPr>
        <w:tc>
          <w:tcPr>
            <w:tcW w:w="2262" w:type="dxa"/>
            <w:shd w:val="clear" w:color="auto" w:fill="auto"/>
          </w:tcPr>
          <w:p w14:paraId="38A6B122" w14:textId="5F83C713" w:rsidR="005E52D8" w:rsidRDefault="005E52D8" w:rsidP="005E52D8"/>
        </w:tc>
        <w:tc>
          <w:tcPr>
            <w:tcW w:w="2263" w:type="dxa"/>
            <w:shd w:val="clear" w:color="auto" w:fill="auto"/>
          </w:tcPr>
          <w:p w14:paraId="6DE642C9" w14:textId="7D090EA5" w:rsidR="005E52D8" w:rsidRDefault="005E52D8" w:rsidP="005E52D8"/>
        </w:tc>
        <w:tc>
          <w:tcPr>
            <w:tcW w:w="2262" w:type="dxa"/>
            <w:shd w:val="clear" w:color="auto" w:fill="auto"/>
          </w:tcPr>
          <w:p w14:paraId="359D0644" w14:textId="77777777" w:rsidR="005E52D8" w:rsidRDefault="005E52D8" w:rsidP="005E52D8"/>
        </w:tc>
        <w:tc>
          <w:tcPr>
            <w:tcW w:w="2263" w:type="dxa"/>
            <w:shd w:val="clear" w:color="auto" w:fill="auto"/>
          </w:tcPr>
          <w:p w14:paraId="6406323F" w14:textId="77777777" w:rsidR="005E52D8" w:rsidRDefault="005E52D8" w:rsidP="005E52D8"/>
        </w:tc>
      </w:tr>
    </w:tbl>
    <w:p w14:paraId="6A34BAEC" w14:textId="77777777" w:rsidR="005E52D8" w:rsidRDefault="005E52D8" w:rsidP="006C0B77">
      <w:pPr>
        <w:ind w:firstLine="709"/>
        <w:jc w:val="both"/>
      </w:pPr>
    </w:p>
    <w:p w14:paraId="79C31CB3" w14:textId="77777777" w:rsidR="005E52D8" w:rsidRDefault="005E52D8" w:rsidP="006C0B77">
      <w:pPr>
        <w:ind w:firstLine="709"/>
        <w:jc w:val="both"/>
      </w:pPr>
    </w:p>
    <w:sectPr w:rsidR="005E52D8" w:rsidSect="005E52D8">
      <w:pgSz w:w="11906" w:h="16838" w:code="9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2D8"/>
    <w:rsid w:val="00052B55"/>
    <w:rsid w:val="000D6480"/>
    <w:rsid w:val="0011581D"/>
    <w:rsid w:val="001D018A"/>
    <w:rsid w:val="00286607"/>
    <w:rsid w:val="00322F5A"/>
    <w:rsid w:val="00561762"/>
    <w:rsid w:val="00594505"/>
    <w:rsid w:val="005C5FB3"/>
    <w:rsid w:val="005E52D8"/>
    <w:rsid w:val="006C0B77"/>
    <w:rsid w:val="006D2CD2"/>
    <w:rsid w:val="008242FF"/>
    <w:rsid w:val="00870751"/>
    <w:rsid w:val="009052BC"/>
    <w:rsid w:val="00922C48"/>
    <w:rsid w:val="0097615F"/>
    <w:rsid w:val="00A543E2"/>
    <w:rsid w:val="00B00C21"/>
    <w:rsid w:val="00B915B7"/>
    <w:rsid w:val="00BA5CDD"/>
    <w:rsid w:val="00BE5E46"/>
    <w:rsid w:val="00D23063"/>
    <w:rsid w:val="00E234B8"/>
    <w:rsid w:val="00E8033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082F6"/>
  <w15:chartTrackingRefBased/>
  <w15:docId w15:val="{7F0005E3-DAA9-436B-B679-682FED2C2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52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52B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052B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6</Pages>
  <Words>925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Муртазина Миляуша Фаритовна</dc:creator>
  <cp:keywords/>
  <dc:description/>
  <cp:lastModifiedBy>Муртазина Миляуша Фаритовна</cp:lastModifiedBy>
  <cp:revision>2</cp:revision>
  <cp:lastPrinted>2022-08-31T12:43:00Z</cp:lastPrinted>
  <dcterms:created xsi:type="dcterms:W3CDTF">2022-08-31T08:40:00Z</dcterms:created>
  <dcterms:modified xsi:type="dcterms:W3CDTF">2022-08-31T12:45:00Z</dcterms:modified>
</cp:coreProperties>
</file>